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9B" w:rsidRPr="00A66E33" w:rsidRDefault="00B56E60" w:rsidP="00CF0E9B">
      <w:pPr>
        <w:tabs>
          <w:tab w:val="left" w:pos="7920"/>
        </w:tabs>
        <w:jc w:val="center"/>
        <w:rPr>
          <w:rFonts w:ascii="Times New Roman" w:hAnsi="Times New Roman"/>
          <w:smallCaps/>
          <w:sz w:val="22"/>
          <w:szCs w:val="22"/>
        </w:rPr>
      </w:pPr>
      <w:r>
        <w:rPr>
          <w:rFonts w:ascii="Times New Roman" w:hAnsi="Times New Roman"/>
          <w:b/>
          <w:smallCaps/>
          <w:noProof/>
          <w:sz w:val="22"/>
          <w:szCs w:val="22"/>
        </w:rPr>
        <w:drawing>
          <wp:anchor distT="0" distB="0" distL="118745" distR="118745" simplePos="0" relativeHeight="251656704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19050</wp:posOffset>
            </wp:positionV>
            <wp:extent cx="990600" cy="419100"/>
            <wp:effectExtent l="1905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6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5492">
        <w:rPr>
          <w:rFonts w:ascii="Times New Roman" w:hAnsi="Times New Roman"/>
          <w:b/>
          <w:smallCaps/>
          <w:sz w:val="22"/>
          <w:szCs w:val="22"/>
        </w:rPr>
        <w:t>Enrollment</w:t>
      </w:r>
      <w:r w:rsidR="00BA6011">
        <w:rPr>
          <w:rFonts w:ascii="Times New Roman" w:hAnsi="Times New Roman"/>
          <w:b/>
          <w:smallCaps/>
          <w:sz w:val="22"/>
          <w:szCs w:val="22"/>
        </w:rPr>
        <w:t xml:space="preserve"> </w:t>
      </w:r>
      <w:r w:rsidR="002D74BF">
        <w:rPr>
          <w:rFonts w:ascii="Times New Roman" w:hAnsi="Times New Roman"/>
          <w:b/>
          <w:smallCaps/>
          <w:sz w:val="22"/>
          <w:szCs w:val="22"/>
        </w:rPr>
        <w:t>Change</w:t>
      </w:r>
      <w:r w:rsidR="00B45492">
        <w:rPr>
          <w:rFonts w:ascii="Times New Roman" w:hAnsi="Times New Roman"/>
          <w:b/>
          <w:smallCaps/>
          <w:sz w:val="22"/>
          <w:szCs w:val="22"/>
        </w:rPr>
        <w:t xml:space="preserve"> Request</w:t>
      </w:r>
    </w:p>
    <w:p w:rsidR="00CF0E9B" w:rsidRPr="00091038" w:rsidRDefault="00CF0E9B" w:rsidP="00CF0E9B">
      <w:pPr>
        <w:jc w:val="center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PlaceName">
          <w:r w:rsidRPr="00091038">
            <w:rPr>
              <w:rFonts w:ascii="Times New Roman" w:hAnsi="Times New Roman"/>
              <w:sz w:val="20"/>
            </w:rPr>
            <w:t>ARIZONA</w:t>
          </w:r>
        </w:smartTag>
        <w:r w:rsidRPr="00091038"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laceType">
          <w:r w:rsidRPr="00091038">
            <w:rPr>
              <w:rFonts w:ascii="Times New Roman" w:hAnsi="Times New Roman"/>
              <w:sz w:val="20"/>
            </w:rPr>
            <w:t>STATE</w:t>
          </w:r>
        </w:smartTag>
        <w:r w:rsidRPr="00091038"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laceType">
          <w:r w:rsidRPr="00091038">
            <w:rPr>
              <w:rFonts w:ascii="Times New Roman" w:hAnsi="Times New Roman"/>
              <w:sz w:val="20"/>
            </w:rPr>
            <w:t>UNIVERSITY</w:t>
          </w:r>
        </w:smartTag>
      </w:smartTag>
    </w:p>
    <w:p w:rsidR="00C50EF8" w:rsidRDefault="00CF0E9B" w:rsidP="00CF0E9B">
      <w:pPr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UNIVERSITY</w:t>
      </w:r>
      <w:r w:rsidRPr="00091038">
        <w:rPr>
          <w:rFonts w:ascii="Times New Roman" w:hAnsi="Times New Roman"/>
          <w:sz w:val="16"/>
        </w:rPr>
        <w:t xml:space="preserve"> REGISTRAR</w:t>
      </w:r>
      <w:r>
        <w:rPr>
          <w:rFonts w:ascii="Times New Roman" w:hAnsi="Times New Roman"/>
          <w:sz w:val="16"/>
        </w:rPr>
        <w:t>’S OFFICE</w:t>
      </w:r>
    </w:p>
    <w:p w:rsidR="008646D2" w:rsidRPr="00C50EF8" w:rsidRDefault="008646D2" w:rsidP="00CF0E9B">
      <w:pPr>
        <w:jc w:val="center"/>
        <w:rPr>
          <w:rFonts w:ascii="Times New Roman" w:hAnsi="Times New Roman"/>
          <w:sz w:val="10"/>
          <w:szCs w:val="10"/>
        </w:rPr>
      </w:pPr>
    </w:p>
    <w:tbl>
      <w:tblPr>
        <w:tblW w:w="5925" w:type="pct"/>
        <w:jc w:val="center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00"/>
        <w:gridCol w:w="967"/>
        <w:gridCol w:w="1153"/>
        <w:gridCol w:w="931"/>
        <w:gridCol w:w="715"/>
        <w:gridCol w:w="758"/>
        <w:gridCol w:w="207"/>
        <w:gridCol w:w="719"/>
        <w:gridCol w:w="976"/>
        <w:gridCol w:w="613"/>
        <w:gridCol w:w="1709"/>
      </w:tblGrid>
      <w:tr w:rsidR="00CF0E9B" w:rsidRPr="008306A2" w:rsidTr="00C50EF8">
        <w:trPr>
          <w:cantSplit/>
          <w:trHeight w:val="475"/>
          <w:jc w:val="center"/>
        </w:trPr>
        <w:tc>
          <w:tcPr>
            <w:tcW w:w="5000" w:type="pct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F0E9B" w:rsidRPr="009D2D32" w:rsidRDefault="00B45492" w:rsidP="009D2D3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Please see </w:t>
            </w:r>
            <w:hyperlink r:id="rId7" w:history="1">
              <w:r w:rsidR="002E5CF8" w:rsidRPr="002E5CF8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https://students.asu.edu/drop-add</w:t>
              </w:r>
            </w:hyperlink>
            <w:r w:rsidRPr="002E5C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for </w:t>
            </w:r>
            <w:r w:rsidR="002E5CF8">
              <w:rPr>
                <w:rFonts w:ascii="Times New Roman" w:hAnsi="Times New Roman"/>
                <w:sz w:val="18"/>
                <w:szCs w:val="18"/>
              </w:rPr>
              <w:t xml:space="preserve">important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information about enrollment requests and deadlines.  </w:t>
            </w:r>
            <w:r w:rsidRPr="00511B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Adding a class after the drop/add deadline </w:t>
            </w:r>
            <w:r w:rsidRPr="00511B17">
              <w:rPr>
                <w:rFonts w:ascii="Times New Roman" w:hAnsi="Times New Roman"/>
                <w:color w:val="000000"/>
                <w:sz w:val="18"/>
                <w:szCs w:val="18"/>
              </w:rPr>
              <w:t>is considered a “</w:t>
            </w:r>
            <w:hyperlink r:id="rId8" w:history="1">
              <w:r w:rsidRPr="00511B17">
                <w:rPr>
                  <w:rFonts w:ascii="Times New Roman" w:hAnsi="Times New Roman"/>
                  <w:color w:val="990033"/>
                  <w:sz w:val="18"/>
                  <w:szCs w:val="18"/>
                </w:rPr>
                <w:t>Late Add</w:t>
              </w:r>
            </w:hyperlink>
            <w:r w:rsidRPr="00511B17">
              <w:rPr>
                <w:rFonts w:ascii="Times New Roman" w:hAnsi="Times New Roman"/>
                <w:color w:val="000000"/>
                <w:sz w:val="18"/>
                <w:szCs w:val="18"/>
              </w:rPr>
              <w:t>” and requires instructor, department, and college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approval. </w:t>
            </w:r>
            <w:r w:rsidRPr="00511B1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Policies and procedures for late </w:t>
            </w:r>
            <w:proofErr w:type="gramStart"/>
            <w:r w:rsidRPr="00511B1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adds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vary by college/school</w:t>
            </w:r>
            <w:r w:rsidR="009D2D3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offering the course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2E5C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see </w:t>
            </w:r>
            <w:hyperlink r:id="rId9" w:history="1">
              <w:r w:rsidR="002E5CF8" w:rsidRPr="002E5CF8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https://students.asu.edu/lateregistration/all</w:t>
              </w:r>
            </w:hyperlink>
            <w:r w:rsidR="009D2D3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for detailed instructions. </w:t>
            </w:r>
            <w:r w:rsidR="009D2D3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Consult the Academic Calendar at </w:t>
            </w:r>
            <w:hyperlink r:id="rId10" w:history="1">
              <w:r w:rsidR="009D2D32" w:rsidRPr="00C7001D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http://students.asu.edu/academic-calendar</w:t>
              </w:r>
            </w:hyperlink>
            <w:r w:rsidR="009D2D3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for drop/add/withdrawal deadlines.</w:t>
            </w:r>
          </w:p>
        </w:tc>
      </w:tr>
      <w:tr w:rsidR="00CF0E9B" w:rsidRPr="008306A2" w:rsidTr="00C50EF8">
        <w:trPr>
          <w:cantSplit/>
          <w:trHeight w:val="587"/>
          <w:jc w:val="center"/>
        </w:trPr>
        <w:tc>
          <w:tcPr>
            <w:tcW w:w="114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F0E9B" w:rsidRPr="008306A2" w:rsidRDefault="002E5CF8" w:rsidP="00CF0E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ASU ID NUMBER</w:t>
            </w:r>
            <w:r w:rsidR="00CF0E9B" w:rsidRPr="008306A2">
              <w:rPr>
                <w:rFonts w:ascii="Times New Roman" w:hAnsi="Times New Roman"/>
                <w:sz w:val="20"/>
              </w:rPr>
              <w:t xml:space="preserve">:  </w:t>
            </w:r>
          </w:p>
          <w:bookmarkStart w:id="0" w:name="Text20"/>
          <w:p w:rsidR="00CF0E9B" w:rsidRPr="008306A2" w:rsidRDefault="00C53B66" w:rsidP="00CF0E9B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statusText w:type="text" w:val="enter your A. S. U. student identification number"/>
                  <w:textInput>
                    <w:maxLength w:val="11"/>
                  </w:textInput>
                </w:ffData>
              </w:fldChar>
            </w:r>
            <w:r w:rsidR="00CF0E9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CF0E9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CF0E9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CF0E9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CF0E9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CF0E9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0"/>
          </w:p>
        </w:tc>
        <w:tc>
          <w:tcPr>
            <w:tcW w:w="3101" w:type="pct"/>
            <w:gridSpan w:val="9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F0E9B" w:rsidRPr="008306A2" w:rsidRDefault="00CF0E9B" w:rsidP="00CF0E9B">
            <w:pPr>
              <w:rPr>
                <w:rFonts w:ascii="Times New Roman" w:hAnsi="Times New Roman"/>
                <w:sz w:val="20"/>
              </w:rPr>
            </w:pPr>
            <w:r w:rsidRPr="008306A2">
              <w:rPr>
                <w:rFonts w:ascii="Times New Roman" w:hAnsi="Times New Roman"/>
                <w:sz w:val="20"/>
              </w:rPr>
              <w:t xml:space="preserve">NAME (LAST, FIRST, M.I.):  </w:t>
            </w:r>
          </w:p>
          <w:bookmarkStart w:id="1" w:name="Text10"/>
          <w:p w:rsidR="00CF0E9B" w:rsidRPr="008306A2" w:rsidRDefault="00C53B66" w:rsidP="00CF0E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enter your last name first name and middile initial"/>
                  <w:textInput/>
                </w:ffData>
              </w:fldChar>
            </w:r>
            <w:r w:rsidR="00CF0E9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CF0E9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CF0E9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CF0E9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CF0E9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CF0E9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1"/>
          </w:p>
        </w:tc>
        <w:tc>
          <w:tcPr>
            <w:tcW w:w="752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F0E9B" w:rsidRPr="008306A2" w:rsidRDefault="00CF0E9B" w:rsidP="00CF0E9B">
            <w:pPr>
              <w:rPr>
                <w:rFonts w:ascii="Times New Roman" w:hAnsi="Times New Roman"/>
                <w:sz w:val="20"/>
              </w:rPr>
            </w:pPr>
            <w:r w:rsidRPr="008306A2">
              <w:rPr>
                <w:rFonts w:ascii="Times New Roman" w:hAnsi="Times New Roman"/>
                <w:sz w:val="20"/>
              </w:rPr>
              <w:t>DATE:</w:t>
            </w:r>
          </w:p>
          <w:bookmarkStart w:id="2" w:name="Text11"/>
          <w:p w:rsidR="00CF0E9B" w:rsidRPr="008306A2" w:rsidRDefault="00C53B66" w:rsidP="00CF0E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1"/>
                  <w:enabled/>
                  <w:calcOnExit w:val="0"/>
                  <w:statusText w:type="text" w:val="enter todays date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CF0E9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CF0E9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CF0E9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CF0E9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CF0E9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CF0E9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2"/>
          </w:p>
        </w:tc>
      </w:tr>
      <w:tr w:rsidR="00CF0E9B" w:rsidRPr="008306A2" w:rsidTr="00C50EF8">
        <w:trPr>
          <w:cantSplit/>
          <w:trHeight w:val="309"/>
          <w:jc w:val="center"/>
        </w:trPr>
        <w:tc>
          <w:tcPr>
            <w:tcW w:w="5000" w:type="pct"/>
            <w:gridSpan w:val="11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F0E9B" w:rsidRPr="002E5CF8" w:rsidRDefault="00A357B8" w:rsidP="00A357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Changing your enrollment status may affect your financial aid</w:t>
            </w:r>
            <w:r w:rsidR="00CF0E9B" w:rsidRPr="002E5CF8">
              <w:rPr>
                <w:rFonts w:ascii="Times New Roman" w:hAnsi="Times New Roman"/>
                <w:sz w:val="18"/>
                <w:szCs w:val="18"/>
              </w:rPr>
              <w:t xml:space="preserve">.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Contact </w:t>
            </w:r>
            <w:r w:rsidR="007F6C48" w:rsidRPr="002E5CF8">
              <w:rPr>
                <w:rFonts w:ascii="Times New Roman" w:hAnsi="Times New Roman"/>
                <w:sz w:val="18"/>
                <w:szCs w:val="18"/>
              </w:rPr>
              <w:t>Student Financial Assistance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at </w:t>
            </w:r>
            <w:r w:rsidRPr="00A357B8">
              <w:rPr>
                <w:rFonts w:ascii="Times New Roman" w:hAnsi="Times New Roman"/>
                <w:sz w:val="18"/>
                <w:szCs w:val="18"/>
              </w:rPr>
              <w:t>1-855-278-5080</w:t>
            </w:r>
            <w:r w:rsidRPr="002E5CF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for advisement on how your financial aid may</w:t>
            </w:r>
            <w:r w:rsidR="007F6C48" w:rsidRPr="002E5CF8">
              <w:rPr>
                <w:rFonts w:ascii="Times New Roman" w:hAnsi="Times New Roman"/>
                <w:sz w:val="18"/>
                <w:szCs w:val="18"/>
              </w:rPr>
              <w:t xml:space="preserve"> be affected.  </w:t>
            </w:r>
            <w:r>
              <w:rPr>
                <w:rFonts w:ascii="Times New Roman" w:hAnsi="Times New Roman"/>
                <w:sz w:val="18"/>
                <w:szCs w:val="18"/>
              </w:rPr>
              <w:t>Also see</w:t>
            </w:r>
            <w:r w:rsidRPr="00A357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11" w:history="1">
              <w:r w:rsidRPr="00A357B8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http://students.asu.e</w:t>
              </w:r>
              <w:r w:rsidRPr="00A357B8">
                <w:rPr>
                  <w:rStyle w:val="Hyperlink"/>
                  <w:rFonts w:ascii="Times New Roman" w:hAnsi="Times New Roman"/>
                  <w:sz w:val="18"/>
                  <w:szCs w:val="18"/>
                </w:rPr>
                <w:t>d</w:t>
              </w:r>
              <w:r w:rsidRPr="00A357B8">
                <w:rPr>
                  <w:rStyle w:val="Hyperlink"/>
                  <w:rFonts w:ascii="Times New Roman" w:hAnsi="Times New Roman"/>
                  <w:sz w:val="18"/>
                  <w:szCs w:val="18"/>
                </w:rPr>
                <w:t>u/policies/census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for information on how enrollment changes may affect</w:t>
            </w:r>
            <w:bookmarkStart w:id="3" w:name="_GoBack"/>
            <w:bookmarkEnd w:id="3"/>
            <w:r>
              <w:rPr>
                <w:rFonts w:ascii="Times New Roman" w:hAnsi="Times New Roman"/>
                <w:sz w:val="18"/>
                <w:szCs w:val="18"/>
              </w:rPr>
              <w:t xml:space="preserve"> your financial aid.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CF0E9B" w:rsidRPr="008306A2" w:rsidTr="00C50EF8">
        <w:trPr>
          <w:cantSplit/>
          <w:trHeight w:val="865"/>
          <w:jc w:val="center"/>
        </w:trPr>
        <w:tc>
          <w:tcPr>
            <w:tcW w:w="5000" w:type="pct"/>
            <w:gridSpan w:val="11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F0E9B" w:rsidRPr="008306A2" w:rsidRDefault="00CF0E9B" w:rsidP="00CF0E9B">
            <w:pPr>
              <w:rPr>
                <w:rFonts w:ascii="Times New Roman" w:hAnsi="Times New Roman"/>
                <w:sz w:val="20"/>
              </w:rPr>
            </w:pPr>
            <w:r w:rsidRPr="008306A2">
              <w:rPr>
                <w:rFonts w:ascii="Times New Roman" w:hAnsi="Times New Roman"/>
                <w:b/>
                <w:sz w:val="20"/>
              </w:rPr>
              <w:t>Are you an International Student with an F1 or J1 visa?</w:t>
            </w:r>
            <w:r w:rsidRPr="008306A2">
              <w:rPr>
                <w:rFonts w:ascii="Times New Roman" w:hAnsi="Times New Roman"/>
              </w:rPr>
              <w:t xml:space="preserve">  </w:t>
            </w:r>
            <w:r w:rsidRPr="008306A2">
              <w:rPr>
                <w:rFonts w:ascii="Times New Roman" w:hAnsi="Times New Roman"/>
                <w:sz w:val="16"/>
                <w:szCs w:val="16"/>
              </w:rPr>
              <w:t>(Check One</w:t>
            </w:r>
            <w:r w:rsidRPr="008306A2">
              <w:rPr>
                <w:rFonts w:ascii="Times New Roman" w:hAnsi="Times New Roman"/>
                <w:sz w:val="20"/>
              </w:rPr>
              <w:t xml:space="preserve">)  </w:t>
            </w:r>
            <w:bookmarkStart w:id="4" w:name="Check6"/>
            <w:r w:rsidR="00C53B66">
              <w:rPr>
                <w:rFonts w:ascii="Times New Roman" w:hAnsi="Times New Roman"/>
                <w:sz w:val="20"/>
              </w:rPr>
              <w:fldChar w:fldCharType="begin">
                <w:ffData>
                  <w:name w:val="Check6"/>
                  <w:enabled/>
                  <w:calcOnExit w:val="0"/>
                  <w:statusText w:type="text" w:val="check this box if you are in international student with an F1 or J1 vis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53B66">
              <w:rPr>
                <w:rFonts w:ascii="Times New Roman" w:hAnsi="Times New Roman"/>
                <w:sz w:val="20"/>
              </w:rPr>
            </w:r>
            <w:r w:rsidR="00C53B66">
              <w:rPr>
                <w:rFonts w:ascii="Times New Roman" w:hAnsi="Times New Roman"/>
                <w:sz w:val="20"/>
              </w:rPr>
              <w:fldChar w:fldCharType="separate"/>
            </w:r>
            <w:r w:rsidR="00C53B66">
              <w:rPr>
                <w:rFonts w:ascii="Times New Roman" w:hAnsi="Times New Roman"/>
                <w:sz w:val="20"/>
              </w:rPr>
              <w:fldChar w:fldCharType="end"/>
            </w:r>
            <w:bookmarkEnd w:id="4"/>
            <w:r w:rsidRPr="008306A2">
              <w:rPr>
                <w:rFonts w:ascii="Times New Roman" w:hAnsi="Times New Roman"/>
                <w:sz w:val="20"/>
              </w:rPr>
              <w:t xml:space="preserve"> Yes*  </w:t>
            </w:r>
            <w:bookmarkStart w:id="5" w:name="Check7"/>
            <w:r w:rsidR="00C53B66">
              <w:rPr>
                <w:rFonts w:ascii="Times New Roman" w:hAnsi="Times New Roman"/>
                <w:sz w:val="20"/>
              </w:rPr>
              <w:fldChar w:fldCharType="begin">
                <w:ffData>
                  <w:name w:val="Check7"/>
                  <w:enabled/>
                  <w:calcOnExit w:val="0"/>
                  <w:statusText w:type="text" w:val="check this box if you are not an international student with an F1 or J1 vis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C53B66">
              <w:rPr>
                <w:rFonts w:ascii="Times New Roman" w:hAnsi="Times New Roman"/>
                <w:sz w:val="20"/>
              </w:rPr>
            </w:r>
            <w:r w:rsidR="00C53B66">
              <w:rPr>
                <w:rFonts w:ascii="Times New Roman" w:hAnsi="Times New Roman"/>
                <w:sz w:val="20"/>
              </w:rPr>
              <w:fldChar w:fldCharType="separate"/>
            </w:r>
            <w:r w:rsidR="00C53B66">
              <w:rPr>
                <w:rFonts w:ascii="Times New Roman" w:hAnsi="Times New Roman"/>
                <w:sz w:val="20"/>
              </w:rPr>
              <w:fldChar w:fldCharType="end"/>
            </w:r>
            <w:bookmarkEnd w:id="5"/>
            <w:r w:rsidRPr="008306A2">
              <w:rPr>
                <w:rFonts w:ascii="Times New Roman" w:hAnsi="Times New Roman"/>
                <w:sz w:val="20"/>
              </w:rPr>
              <w:t xml:space="preserve"> No</w:t>
            </w:r>
          </w:p>
          <w:p w:rsidR="00CF0E9B" w:rsidRPr="008306A2" w:rsidRDefault="00CF0E9B" w:rsidP="00FE4CDB">
            <w:pPr>
              <w:rPr>
                <w:rFonts w:ascii="Times New Roman" w:hAnsi="Times New Roman"/>
                <w:sz w:val="18"/>
                <w:szCs w:val="18"/>
              </w:rPr>
            </w:pPr>
            <w:r w:rsidRPr="008306A2">
              <w:rPr>
                <w:rFonts w:ascii="Times New Roman" w:hAnsi="Times New Roman"/>
                <w:sz w:val="16"/>
                <w:szCs w:val="16"/>
              </w:rPr>
              <w:t xml:space="preserve">*Serious immigration consequences may result from withdrawing or dropping below full-time enrollment status. International students with an F1 or J1 visa whose drop or withdrawal will result in less than full-time enrollment must obtain advising from the International Student Office in the </w:t>
            </w:r>
            <w:r w:rsidR="007831E7">
              <w:rPr>
                <w:rFonts w:ascii="Times New Roman" w:hAnsi="Times New Roman"/>
                <w:sz w:val="16"/>
                <w:szCs w:val="16"/>
              </w:rPr>
              <w:t>Tempe Center</w:t>
            </w:r>
            <w:r w:rsidR="00FE4CDB">
              <w:rPr>
                <w:rFonts w:ascii="Times New Roman" w:hAnsi="Times New Roman"/>
                <w:sz w:val="16"/>
                <w:szCs w:val="16"/>
              </w:rPr>
              <w:t>, Suite 150</w:t>
            </w:r>
            <w:r w:rsidRPr="008306A2">
              <w:rPr>
                <w:rFonts w:ascii="Times New Roman" w:hAnsi="Times New Roman"/>
                <w:sz w:val="16"/>
                <w:szCs w:val="16"/>
              </w:rPr>
              <w:t xml:space="preserve">. For more information visit </w:t>
            </w:r>
            <w:hyperlink r:id="rId12" w:history="1">
              <w:r w:rsidR="007831E7" w:rsidRPr="0077098D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https://global.asu.edu/iss</w:t>
              </w:r>
            </w:hyperlink>
            <w:r w:rsidRPr="008306A2">
              <w:rPr>
                <w:rFonts w:ascii="Times New Roman" w:hAnsi="Times New Roman"/>
                <w:sz w:val="16"/>
                <w:szCs w:val="16"/>
              </w:rPr>
              <w:t xml:space="preserve">, or call (480) </w:t>
            </w:r>
            <w:r w:rsidR="007831E7">
              <w:rPr>
                <w:rFonts w:ascii="Times New Roman" w:hAnsi="Times New Roman"/>
                <w:sz w:val="16"/>
                <w:szCs w:val="16"/>
              </w:rPr>
              <w:t>727</w:t>
            </w:r>
            <w:r w:rsidRPr="008306A2">
              <w:rPr>
                <w:rFonts w:ascii="Times New Roman" w:hAnsi="Times New Roman"/>
                <w:sz w:val="16"/>
                <w:szCs w:val="16"/>
              </w:rPr>
              <w:t>-</w:t>
            </w:r>
            <w:r w:rsidR="007831E7">
              <w:rPr>
                <w:rFonts w:ascii="Times New Roman" w:hAnsi="Times New Roman"/>
                <w:sz w:val="16"/>
                <w:szCs w:val="16"/>
              </w:rPr>
              <w:t>4776</w:t>
            </w:r>
            <w:r w:rsidRPr="008306A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CF0E9B" w:rsidRPr="008306A2" w:rsidTr="00C50EF8">
        <w:trPr>
          <w:cantSplit/>
          <w:trHeight w:val="499"/>
          <w:jc w:val="center"/>
        </w:trPr>
        <w:tc>
          <w:tcPr>
            <w:tcW w:w="4247" w:type="pct"/>
            <w:gridSpan w:val="10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F0E9B" w:rsidRPr="008306A2" w:rsidRDefault="00CF0E9B" w:rsidP="00CF0E9B">
            <w:pPr>
              <w:rPr>
                <w:rFonts w:ascii="Times New Roman" w:hAnsi="Times New Roman"/>
                <w:sz w:val="20"/>
              </w:rPr>
            </w:pPr>
            <w:r w:rsidRPr="008306A2">
              <w:rPr>
                <w:rFonts w:ascii="Times New Roman" w:hAnsi="Times New Roman"/>
                <w:sz w:val="20"/>
              </w:rPr>
              <w:t xml:space="preserve">INTERNATIONAL STUDENT OFFICE </w:t>
            </w:r>
            <w:r>
              <w:rPr>
                <w:rFonts w:ascii="Times New Roman" w:hAnsi="Times New Roman"/>
                <w:sz w:val="20"/>
              </w:rPr>
              <w:t xml:space="preserve">SIGNATURE:  </w:t>
            </w:r>
          </w:p>
          <w:p w:rsidR="00CF0E9B" w:rsidRPr="008306A2" w:rsidRDefault="00CF0E9B" w:rsidP="00CF0E9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F0E9B" w:rsidRPr="008306A2" w:rsidRDefault="00CF0E9B" w:rsidP="00CF0E9B">
            <w:pPr>
              <w:rPr>
                <w:rFonts w:ascii="Times New Roman" w:hAnsi="Times New Roman"/>
                <w:sz w:val="20"/>
              </w:rPr>
            </w:pPr>
            <w:r w:rsidRPr="008306A2">
              <w:rPr>
                <w:rFonts w:ascii="Times New Roman" w:hAnsi="Times New Roman"/>
                <w:sz w:val="20"/>
              </w:rPr>
              <w:t>DATE:</w:t>
            </w:r>
          </w:p>
          <w:p w:rsidR="00CF0E9B" w:rsidRPr="008306A2" w:rsidRDefault="00CF0E9B" w:rsidP="00CF0E9B">
            <w:pPr>
              <w:rPr>
                <w:rFonts w:ascii="Times New Roman" w:hAnsi="Times New Roman"/>
                <w:sz w:val="20"/>
              </w:rPr>
            </w:pPr>
          </w:p>
        </w:tc>
      </w:tr>
      <w:tr w:rsidR="00CF0E9B" w:rsidRPr="008306A2" w:rsidTr="00C50EF8">
        <w:trPr>
          <w:cantSplit/>
          <w:trHeight w:val="420"/>
          <w:jc w:val="center"/>
        </w:trPr>
        <w:tc>
          <w:tcPr>
            <w:tcW w:w="5000" w:type="pct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F0E9B" w:rsidRPr="00A66E33" w:rsidRDefault="007F6C48" w:rsidP="007F6C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SEMESTER </w:t>
            </w:r>
            <w:r>
              <w:rPr>
                <w:rFonts w:ascii="Times New Roman" w:hAnsi="Times New Roman"/>
                <w:sz w:val="20"/>
              </w:rPr>
              <w:t xml:space="preserve">(Check One): </w:t>
            </w:r>
            <w:r w:rsidR="00C53B66" w:rsidRPr="00FD7EE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statusText w:type="text" w:val="check this box if you wish to audit this first class and receive no credit"/>
                  <w:checkBox>
                    <w:sizeAuto/>
                    <w:default w:val="0"/>
                  </w:checkBox>
                </w:ffData>
              </w:fldChar>
            </w:r>
            <w:r w:rsidRPr="00FD7EE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53B66">
              <w:rPr>
                <w:rFonts w:ascii="Times New Roman" w:hAnsi="Times New Roman"/>
                <w:sz w:val="22"/>
                <w:szCs w:val="22"/>
              </w:rPr>
            </w:r>
            <w:r w:rsidR="00C53B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53B66" w:rsidRPr="00FD7EE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D7E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Fall</w:t>
            </w:r>
            <w:r w:rsidRPr="00FD7EEE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C53B66" w:rsidRPr="00FD7EE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statusText w:type="text" w:val="check this box if you wish to audit this first class and receive no credit"/>
                  <w:checkBox>
                    <w:sizeAuto/>
                    <w:default w:val="0"/>
                  </w:checkBox>
                </w:ffData>
              </w:fldChar>
            </w:r>
            <w:r w:rsidRPr="00FD7EE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53B66">
              <w:rPr>
                <w:rFonts w:ascii="Times New Roman" w:hAnsi="Times New Roman"/>
                <w:sz w:val="22"/>
                <w:szCs w:val="22"/>
              </w:rPr>
            </w:r>
            <w:r w:rsidR="00C53B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53B66" w:rsidRPr="00FD7EE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D7E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Spring   </w:t>
            </w:r>
            <w:r w:rsidR="00C53B66" w:rsidRPr="00FD7EE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statusText w:type="text" w:val="check this box if you wish to audit this first class and receive no credit"/>
                  <w:checkBox>
                    <w:sizeAuto/>
                    <w:default w:val="0"/>
                  </w:checkBox>
                </w:ffData>
              </w:fldChar>
            </w:r>
            <w:r w:rsidRPr="00FD7EE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53B66">
              <w:rPr>
                <w:rFonts w:ascii="Times New Roman" w:hAnsi="Times New Roman"/>
                <w:sz w:val="22"/>
                <w:szCs w:val="22"/>
              </w:rPr>
            </w:r>
            <w:r w:rsidR="00C53B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53B66" w:rsidRPr="00FD7EE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D7E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Summer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YEAR:</w:t>
            </w:r>
          </w:p>
        </w:tc>
      </w:tr>
      <w:tr w:rsidR="00FD7EEE" w:rsidRPr="008306A2" w:rsidTr="00C50EF8">
        <w:trPr>
          <w:cantSplit/>
          <w:trHeight w:val="420"/>
          <w:jc w:val="center"/>
        </w:trPr>
        <w:tc>
          <w:tcPr>
            <w:tcW w:w="5000" w:type="pct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D7EEE" w:rsidRPr="00FD7EEE" w:rsidRDefault="007F6C48" w:rsidP="007F6C4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Initial Registration</w:t>
            </w:r>
            <w:r w:rsidRPr="00FD7EEE">
              <w:rPr>
                <w:rFonts w:ascii="Times New Roman" w:hAnsi="Times New Roman"/>
                <w:b/>
                <w:sz w:val="22"/>
                <w:szCs w:val="22"/>
              </w:rPr>
              <w:t xml:space="preserve">:  </w:t>
            </w:r>
            <w:r w:rsidR="00C53B66" w:rsidRPr="00FD7EE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statusText w:type="text" w:val="check this box if you wish to audit this first class and receive no credit"/>
                  <w:checkBox>
                    <w:sizeAuto/>
                    <w:default w:val="0"/>
                  </w:checkBox>
                </w:ffData>
              </w:fldChar>
            </w:r>
            <w:r w:rsidRPr="00FD7EE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53B66">
              <w:rPr>
                <w:rFonts w:ascii="Times New Roman" w:hAnsi="Times New Roman"/>
                <w:sz w:val="22"/>
                <w:szCs w:val="22"/>
              </w:rPr>
            </w:r>
            <w:r w:rsidR="00C53B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53B66" w:rsidRPr="00FD7EE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D7E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Yes</w:t>
            </w:r>
            <w:r w:rsidRPr="00FD7EEE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C53B66" w:rsidRPr="00FD7EE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statusText w:type="text" w:val="check this box if you wish to audit this first class and receive no credit"/>
                  <w:checkBox>
                    <w:sizeAuto/>
                    <w:default w:val="0"/>
                  </w:checkBox>
                </w:ffData>
              </w:fldChar>
            </w:r>
            <w:r w:rsidRPr="00FD7EE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53B66">
              <w:rPr>
                <w:rFonts w:ascii="Times New Roman" w:hAnsi="Times New Roman"/>
                <w:sz w:val="22"/>
                <w:szCs w:val="22"/>
              </w:rPr>
            </w:r>
            <w:r w:rsidR="00C53B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53B66" w:rsidRPr="00FD7EE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D7E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No</w:t>
            </w:r>
            <w:r w:rsidRPr="00FD7EE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</w:t>
            </w:r>
            <w:r w:rsidR="00FD7EEE" w:rsidRPr="00FD7EEE">
              <w:rPr>
                <w:rFonts w:ascii="Times New Roman" w:hAnsi="Times New Roman"/>
                <w:b/>
                <w:sz w:val="22"/>
                <w:szCs w:val="22"/>
              </w:rPr>
              <w:t xml:space="preserve">Academic Career:  </w:t>
            </w:r>
            <w:r w:rsidR="00C53B66" w:rsidRPr="00FD7EE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statusText w:type="text" w:val="check this box if you wish to audit this first class and receive no credit"/>
                  <w:checkBox>
                    <w:sizeAuto/>
                    <w:default w:val="0"/>
                  </w:checkBox>
                </w:ffData>
              </w:fldChar>
            </w:r>
            <w:r w:rsidR="00FD7EEE" w:rsidRPr="00FD7EE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53B66">
              <w:rPr>
                <w:rFonts w:ascii="Times New Roman" w:hAnsi="Times New Roman"/>
                <w:sz w:val="22"/>
                <w:szCs w:val="22"/>
              </w:rPr>
            </w:r>
            <w:r w:rsidR="00C53B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53B66" w:rsidRPr="00FD7EE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FD7EEE" w:rsidRPr="00FD7EEE">
              <w:rPr>
                <w:rFonts w:ascii="Times New Roman" w:hAnsi="Times New Roman"/>
                <w:sz w:val="22"/>
                <w:szCs w:val="22"/>
              </w:rPr>
              <w:t xml:space="preserve"> Undergraduate     </w:t>
            </w:r>
            <w:r w:rsidR="00C53B66" w:rsidRPr="00FD7EE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statusText w:type="text" w:val="check this box if you wish to audit this first class and receive no credit"/>
                  <w:checkBox>
                    <w:sizeAuto/>
                    <w:default w:val="0"/>
                  </w:checkBox>
                </w:ffData>
              </w:fldChar>
            </w:r>
            <w:r w:rsidR="00FD7EEE" w:rsidRPr="00FD7EE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53B66">
              <w:rPr>
                <w:rFonts w:ascii="Times New Roman" w:hAnsi="Times New Roman"/>
                <w:sz w:val="22"/>
                <w:szCs w:val="22"/>
              </w:rPr>
            </w:r>
            <w:r w:rsidR="00C53B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53B66" w:rsidRPr="00FD7EE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FD7EEE" w:rsidRPr="00FD7EEE">
              <w:rPr>
                <w:rFonts w:ascii="Times New Roman" w:hAnsi="Times New Roman"/>
                <w:sz w:val="22"/>
                <w:szCs w:val="22"/>
              </w:rPr>
              <w:t xml:space="preserve"> Graduate     </w:t>
            </w:r>
            <w:r w:rsidR="00C53B66" w:rsidRPr="00FD7EE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statusText w:type="text" w:val="check this box if you wish to audit this first class and receive no credit"/>
                  <w:checkBox>
                    <w:sizeAuto/>
                    <w:default w:val="0"/>
                  </w:checkBox>
                </w:ffData>
              </w:fldChar>
            </w:r>
            <w:r w:rsidR="00FD7EEE" w:rsidRPr="00FD7EE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53B66">
              <w:rPr>
                <w:rFonts w:ascii="Times New Roman" w:hAnsi="Times New Roman"/>
                <w:sz w:val="22"/>
                <w:szCs w:val="22"/>
              </w:rPr>
            </w:r>
            <w:r w:rsidR="00C53B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53B66" w:rsidRPr="00FD7EE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FD7EEE" w:rsidRPr="00FD7EEE">
              <w:rPr>
                <w:rFonts w:ascii="Times New Roman" w:hAnsi="Times New Roman"/>
                <w:sz w:val="22"/>
                <w:szCs w:val="22"/>
              </w:rPr>
              <w:t xml:space="preserve"> Law </w:t>
            </w:r>
          </w:p>
        </w:tc>
      </w:tr>
      <w:tr w:rsidR="008646D2" w:rsidRPr="00B64FF6" w:rsidTr="00C50EF8">
        <w:trPr>
          <w:cantSplit/>
          <w:trHeight w:val="293"/>
          <w:jc w:val="center"/>
        </w:trPr>
        <w:tc>
          <w:tcPr>
            <w:tcW w:w="1146" w:type="pc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831B7B" w:rsidRDefault="00831B7B" w:rsidP="00831B7B">
            <w:pPr>
              <w:pStyle w:val="Heading1"/>
              <w:ind w:left="-25" w:firstLine="25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31B7B" w:rsidRPr="001B2CD2" w:rsidRDefault="00831B7B" w:rsidP="00831B7B">
            <w:pPr>
              <w:pStyle w:val="Heading1"/>
              <w:ind w:left="-194" w:firstLine="194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1B2CD2">
              <w:rPr>
                <w:rFonts w:ascii="Times New Roman" w:hAnsi="Times New Roman"/>
                <w:b w:val="0"/>
                <w:sz w:val="20"/>
              </w:rPr>
              <w:t>Transaction Type</w:t>
            </w:r>
          </w:p>
        </w:tc>
        <w:tc>
          <w:tcPr>
            <w:tcW w:w="426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Class #</w:t>
            </w:r>
          </w:p>
        </w:tc>
        <w:tc>
          <w:tcPr>
            <w:tcW w:w="508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Default="00831B7B" w:rsidP="00831B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Course Subject &amp; Number</w:t>
            </w:r>
          </w:p>
        </w:tc>
        <w:tc>
          <w:tcPr>
            <w:tcW w:w="410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Pr="008306A2" w:rsidRDefault="00831B7B" w:rsidP="00831B7B">
            <w:pPr>
              <w:ind w:left="-112" w:right="-168"/>
              <w:jc w:val="center"/>
              <w:rPr>
                <w:rFonts w:ascii="Times New Roman" w:hAnsi="Times New Roman"/>
                <w:sz w:val="20"/>
              </w:rPr>
            </w:pPr>
            <w:r w:rsidRPr="008306A2">
              <w:rPr>
                <w:rFonts w:ascii="Times New Roman" w:hAnsi="Times New Roman"/>
                <w:sz w:val="20"/>
              </w:rPr>
              <w:t>For Audit</w:t>
            </w:r>
          </w:p>
          <w:p w:rsidR="00831B7B" w:rsidRPr="008306A2" w:rsidRDefault="00831B7B" w:rsidP="00831B7B">
            <w:pPr>
              <w:ind w:left="-103" w:right="-168"/>
              <w:jc w:val="center"/>
              <w:rPr>
                <w:rFonts w:ascii="Times New Roman" w:hAnsi="Times New Roman"/>
                <w:sz w:val="16"/>
              </w:rPr>
            </w:pPr>
            <w:r w:rsidRPr="008306A2">
              <w:rPr>
                <w:rFonts w:ascii="Times New Roman" w:hAnsi="Times New Roman"/>
                <w:sz w:val="16"/>
              </w:rPr>
              <w:t>(No Credit)</w:t>
            </w:r>
          </w:p>
          <w:p w:rsidR="00831B7B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5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Units:</w:t>
            </w:r>
          </w:p>
        </w:tc>
        <w:tc>
          <w:tcPr>
            <w:tcW w:w="425" w:type="pct"/>
            <w:gridSpan w:val="2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1B7B" w:rsidRDefault="00831B7B" w:rsidP="00831B7B">
            <w:pPr>
              <w:ind w:right="-19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Swap </w:t>
            </w:r>
          </w:p>
          <w:p w:rsidR="00831B7B" w:rsidRDefault="00831B7B" w:rsidP="00831B7B">
            <w:pPr>
              <w:ind w:right="-19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with </w:t>
            </w:r>
          </w:p>
          <w:p w:rsidR="00831B7B" w:rsidRDefault="00831B7B" w:rsidP="00831B7B">
            <w:pPr>
              <w:ind w:right="-19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Class #</w:t>
            </w:r>
          </w:p>
        </w:tc>
        <w:tc>
          <w:tcPr>
            <w:tcW w:w="317" w:type="pct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1B7B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  <w:p w:rsidR="00831B7B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Units:</w:t>
            </w:r>
          </w:p>
        </w:tc>
        <w:tc>
          <w:tcPr>
            <w:tcW w:w="430" w:type="pct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1B7B" w:rsidRPr="008306A2" w:rsidRDefault="00831B7B" w:rsidP="00831B7B">
            <w:pPr>
              <w:ind w:left="-112" w:right="-168"/>
              <w:jc w:val="center"/>
              <w:rPr>
                <w:rFonts w:ascii="Times New Roman" w:hAnsi="Times New Roman"/>
                <w:sz w:val="20"/>
              </w:rPr>
            </w:pPr>
            <w:r w:rsidRPr="008306A2">
              <w:rPr>
                <w:rFonts w:ascii="Times New Roman" w:hAnsi="Times New Roman"/>
                <w:sz w:val="20"/>
              </w:rPr>
              <w:t>For Audit</w:t>
            </w:r>
          </w:p>
          <w:p w:rsidR="00831B7B" w:rsidRPr="008306A2" w:rsidRDefault="00831B7B" w:rsidP="00831B7B">
            <w:pPr>
              <w:ind w:left="-103" w:right="-168"/>
              <w:jc w:val="center"/>
              <w:rPr>
                <w:rFonts w:ascii="Times New Roman" w:hAnsi="Times New Roman"/>
                <w:sz w:val="16"/>
              </w:rPr>
            </w:pPr>
            <w:r w:rsidRPr="008306A2">
              <w:rPr>
                <w:rFonts w:ascii="Times New Roman" w:hAnsi="Times New Roman"/>
                <w:sz w:val="16"/>
              </w:rPr>
              <w:t>(No Credit)</w:t>
            </w:r>
          </w:p>
          <w:p w:rsidR="00831B7B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pct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831B7B" w:rsidRPr="008306A2" w:rsidRDefault="00831B7B" w:rsidP="00831B7B">
            <w:pPr>
              <w:ind w:right="-14"/>
              <w:jc w:val="center"/>
              <w:rPr>
                <w:rFonts w:ascii="Times New Roman" w:hAnsi="Times New Roman"/>
                <w:sz w:val="20"/>
              </w:rPr>
            </w:pPr>
            <w:r w:rsidRPr="008306A2">
              <w:rPr>
                <w:rFonts w:ascii="Times New Roman" w:hAnsi="Times New Roman"/>
                <w:sz w:val="20"/>
              </w:rPr>
              <w:t>Instructor’s Signature</w:t>
            </w:r>
          </w:p>
          <w:p w:rsidR="00831B7B" w:rsidRPr="00B64FF6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6"/>
              </w:rPr>
              <w:t>(If Required</w:t>
            </w:r>
            <w:r w:rsidRPr="008306A2">
              <w:rPr>
                <w:rFonts w:ascii="Times New Roman" w:hAnsi="Times New Roman"/>
                <w:sz w:val="16"/>
              </w:rPr>
              <w:t>):</w:t>
            </w:r>
          </w:p>
        </w:tc>
      </w:tr>
      <w:tr w:rsidR="008646D2" w:rsidRPr="00B64FF6" w:rsidTr="00C50EF8">
        <w:trPr>
          <w:cantSplit/>
          <w:trHeight w:val="293"/>
          <w:jc w:val="center"/>
        </w:trPr>
        <w:tc>
          <w:tcPr>
            <w:tcW w:w="1146" w:type="pct"/>
            <w:vMerge w:val="restart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831B7B" w:rsidRDefault="00831B7B" w:rsidP="00831B7B">
            <w:pPr>
              <w:pStyle w:val="Heading1"/>
              <w:ind w:left="-194" w:firstLine="19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306A2">
              <w:rPr>
                <w:rFonts w:ascii="Times New Roman" w:hAnsi="Times New Roman"/>
                <w:sz w:val="28"/>
                <w:szCs w:val="28"/>
              </w:rPr>
              <w:t xml:space="preserve">CLASSES TO BE </w:t>
            </w:r>
            <w:r w:rsidRPr="00831B7B">
              <w:rPr>
                <w:rFonts w:ascii="Times New Roman" w:hAnsi="Times New Roman"/>
                <w:sz w:val="28"/>
                <w:szCs w:val="28"/>
              </w:rPr>
              <w:t>Added</w:t>
            </w:r>
          </w:p>
          <w:p w:rsidR="00831B7B" w:rsidRDefault="00C53B66" w:rsidP="00831B7B">
            <w:pPr>
              <w:ind w:left="-194" w:firstLine="194"/>
              <w:jc w:val="center"/>
              <w:rPr>
                <w:rFonts w:ascii="Times New Roman" w:hAnsi="Times New Roman"/>
              </w:rPr>
            </w:pPr>
            <w:r w:rsidRPr="00C53B66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Line 51" o:spid="_x0000_s1026" style="position:absolute;left:0;text-align:left;z-index:251657728;visibility:visible" from="13.5pt,3.7pt" to="112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" strokeweight="3pt">
                  <v:stroke endarrow="block"/>
                </v:line>
              </w:pict>
            </w:r>
          </w:p>
          <w:p w:rsidR="00831B7B" w:rsidRPr="007A2F2B" w:rsidRDefault="00831B7B" w:rsidP="00831B7B">
            <w:pPr>
              <w:ind w:left="-14" w:firstLine="1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Pr="00B64FF6" w:rsidRDefault="00C53B66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statusText w:type="text" w:val="five digit scedule line number for first class to be dropped"/>
                  <w:textInput>
                    <w:maxLength w:val="5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0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Pr="00B64FF6" w:rsidRDefault="00C53B66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8"/>
                  <w:enabled/>
                  <w:calcOnExit w:val="0"/>
                  <w:statusText w:type="text" w:val="Course Prefix and Number of first class to be dropped"/>
                  <w:textInput>
                    <w:maxLength w:val="10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1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Pr="00B64FF6" w:rsidRDefault="00C53B66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8"/>
                  <w:enabled/>
                  <w:calcOnExit w:val="0"/>
                  <w:statusText w:type="text" w:val="check this box if you wish to audit this first class and receive no credit"/>
                  <w:checkBox>
                    <w:sizeAuto/>
                    <w:default w:val="0"/>
                  </w:checkBox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1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Pr="00B64FF6" w:rsidRDefault="00C53B66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Semester Hours of First class To Be Dropped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25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831B7B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831B7B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831B7B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pct"/>
            <w:gridSpan w:val="2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831B7B" w:rsidRPr="00B64FF6" w:rsidRDefault="00831B7B" w:rsidP="00831B7B">
            <w:pPr>
              <w:ind w:left="-194" w:firstLine="194"/>
              <w:rPr>
                <w:rFonts w:ascii="Times New Roman" w:hAnsi="Times New Roman"/>
                <w:sz w:val="20"/>
              </w:rPr>
            </w:pPr>
          </w:p>
        </w:tc>
      </w:tr>
      <w:tr w:rsidR="008646D2" w:rsidRPr="00B64FF6" w:rsidTr="00C50EF8">
        <w:trPr>
          <w:cantSplit/>
          <w:trHeight w:val="293"/>
          <w:jc w:val="center"/>
        </w:trPr>
        <w:tc>
          <w:tcPr>
            <w:tcW w:w="1146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831B7B" w:rsidRPr="008306A2" w:rsidRDefault="00831B7B" w:rsidP="00831B7B">
            <w:pPr>
              <w:pStyle w:val="Heading1"/>
              <w:ind w:left="-194" w:firstLine="19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five digit schedule line number for second class to be dropped"/>
                  <w:textInput>
                    <w:maxLength w:val="5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Course Prefix and Number of second class to be dropped"/>
                  <w:textInput>
                    <w:maxLength w:val="10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Pr="00B64FF6" w:rsidRDefault="00C53B66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9"/>
                  <w:enabled/>
                  <w:calcOnExit w:val="0"/>
                  <w:statusText w:type="text" w:val="check this box if you wish to audit this second class and receive no credit"/>
                  <w:checkBox>
                    <w:sizeAuto/>
                    <w:default w:val="0"/>
                  </w:checkBox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Semester Hours of second class To Be Dropped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2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831B7B" w:rsidRDefault="00831B7B" w:rsidP="00831B7B">
            <w:pPr>
              <w:ind w:left="-10" w:firstLine="1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831B7B" w:rsidRDefault="00831B7B" w:rsidP="00831B7B">
            <w:pPr>
              <w:ind w:left="-10" w:firstLine="1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831B7B" w:rsidRDefault="00831B7B" w:rsidP="00831B7B">
            <w:pPr>
              <w:ind w:left="-10" w:firstLine="1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pct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31B7B" w:rsidRPr="00B64FF6" w:rsidRDefault="00831B7B" w:rsidP="00831B7B">
            <w:pPr>
              <w:ind w:left="-194" w:firstLine="194"/>
              <w:rPr>
                <w:rFonts w:ascii="Times New Roman" w:hAnsi="Times New Roman"/>
                <w:sz w:val="20"/>
              </w:rPr>
            </w:pPr>
          </w:p>
        </w:tc>
      </w:tr>
      <w:tr w:rsidR="008646D2" w:rsidRPr="00B64FF6" w:rsidTr="00C50EF8">
        <w:trPr>
          <w:cantSplit/>
          <w:trHeight w:val="293"/>
          <w:jc w:val="center"/>
        </w:trPr>
        <w:tc>
          <w:tcPr>
            <w:tcW w:w="1146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831B7B" w:rsidRPr="008306A2" w:rsidRDefault="00831B7B" w:rsidP="00831B7B">
            <w:pPr>
              <w:pStyle w:val="Heading1"/>
              <w:ind w:left="-194" w:firstLine="19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five digit schedule line number for third class to be dropped"/>
                  <w:textInput>
                    <w:maxLength w:val="5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Course Prefix and Number of third class to be dropped"/>
                  <w:textInput>
                    <w:maxLength w:val="10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Pr="00B64FF6" w:rsidRDefault="00C53B66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10"/>
                  <w:enabled/>
                  <w:calcOnExit w:val="0"/>
                  <w:statusText w:type="text" w:val="check this box if you wish to audit this third class and receive no credit"/>
                  <w:checkBox>
                    <w:sizeAuto/>
                    <w:default w:val="0"/>
                  </w:checkBox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Semester Hours of third class To Be Dropped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2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831B7B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831B7B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831B7B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pct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31B7B" w:rsidRPr="00B64FF6" w:rsidRDefault="00831B7B" w:rsidP="00831B7B">
            <w:pPr>
              <w:ind w:left="-194" w:firstLine="194"/>
              <w:rPr>
                <w:rFonts w:ascii="Times New Roman" w:hAnsi="Times New Roman"/>
                <w:sz w:val="20"/>
              </w:rPr>
            </w:pPr>
          </w:p>
        </w:tc>
      </w:tr>
      <w:tr w:rsidR="008646D2" w:rsidRPr="00B64FF6" w:rsidTr="00C50EF8">
        <w:trPr>
          <w:cantSplit/>
          <w:trHeight w:val="293"/>
          <w:jc w:val="center"/>
        </w:trPr>
        <w:tc>
          <w:tcPr>
            <w:tcW w:w="1146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831B7B" w:rsidRPr="008306A2" w:rsidRDefault="00831B7B" w:rsidP="00831B7B">
            <w:pPr>
              <w:pStyle w:val="Heading1"/>
              <w:ind w:left="-194" w:firstLine="19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five digit schedule line number for fourth class to be dropped"/>
                  <w:textInput>
                    <w:maxLength w:val="5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Course Prefix and Number of fourth class to be dropped"/>
                  <w:textInput>
                    <w:maxLength w:val="10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Pr="00B64FF6" w:rsidRDefault="00C53B66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11"/>
                  <w:enabled/>
                  <w:calcOnExit w:val="0"/>
                  <w:statusText w:type="text" w:val="check this box if you wish to audit this fourth class and receive no credit"/>
                  <w:checkBox>
                    <w:sizeAuto/>
                    <w:default w:val="0"/>
                  </w:checkBox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Semester Hours of fourth class To Be Dropped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2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831B7B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831B7B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831B7B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pct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31B7B" w:rsidRPr="00B64FF6" w:rsidRDefault="00831B7B" w:rsidP="00831B7B">
            <w:pPr>
              <w:ind w:left="-194" w:firstLine="194"/>
              <w:rPr>
                <w:rFonts w:ascii="Times New Roman" w:hAnsi="Times New Roman"/>
                <w:sz w:val="20"/>
              </w:rPr>
            </w:pPr>
          </w:p>
        </w:tc>
      </w:tr>
      <w:tr w:rsidR="008646D2" w:rsidRPr="00B64FF6" w:rsidTr="00C50EF8">
        <w:trPr>
          <w:cantSplit/>
          <w:trHeight w:val="293"/>
          <w:jc w:val="center"/>
        </w:trPr>
        <w:tc>
          <w:tcPr>
            <w:tcW w:w="1146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831B7B" w:rsidRPr="008306A2" w:rsidRDefault="00831B7B" w:rsidP="00831B7B">
            <w:pPr>
              <w:pStyle w:val="Heading1"/>
              <w:ind w:left="-194" w:firstLine="19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five digit schedule line number for fourth class to be dropped"/>
                  <w:textInput>
                    <w:maxLength w:val="5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Course Prefix and Number of fourth class to be dropped"/>
                  <w:textInput>
                    <w:maxLength w:val="10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Pr="00B64FF6" w:rsidRDefault="00C53B66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11"/>
                  <w:enabled/>
                  <w:calcOnExit w:val="0"/>
                  <w:statusText w:type="text" w:val="check this box if you wish to audit this fourth class and receive no credit"/>
                  <w:checkBox>
                    <w:sizeAuto/>
                    <w:default w:val="0"/>
                  </w:checkBox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Semester Hours of fourth class To Be Dropped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2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831B7B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831B7B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831B7B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pct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31B7B" w:rsidRPr="00B64FF6" w:rsidRDefault="00831B7B" w:rsidP="00831B7B">
            <w:pPr>
              <w:ind w:left="-194" w:firstLine="194"/>
              <w:rPr>
                <w:rFonts w:ascii="Times New Roman" w:hAnsi="Times New Roman"/>
                <w:sz w:val="20"/>
              </w:rPr>
            </w:pPr>
          </w:p>
        </w:tc>
      </w:tr>
      <w:tr w:rsidR="008646D2" w:rsidRPr="00B64FF6" w:rsidTr="00C50EF8">
        <w:trPr>
          <w:cantSplit/>
          <w:trHeight w:val="293"/>
          <w:jc w:val="center"/>
        </w:trPr>
        <w:tc>
          <w:tcPr>
            <w:tcW w:w="1146" w:type="pct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45492" w:rsidRDefault="00B45492" w:rsidP="00B45492">
            <w:pPr>
              <w:pStyle w:val="Head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CLASSES</w:t>
            </w:r>
            <w:r w:rsidR="00831B7B" w:rsidRPr="008306A2">
              <w:rPr>
                <w:rFonts w:ascii="Times New Roman" w:hAnsi="Times New Roman"/>
                <w:sz w:val="28"/>
                <w:szCs w:val="28"/>
              </w:rPr>
              <w:t xml:space="preserve"> TO BE </w:t>
            </w:r>
            <w:r w:rsidR="00831B7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Swapped/</w:t>
            </w:r>
            <w:r w:rsidR="00831B7B" w:rsidRPr="00831B7B">
              <w:rPr>
                <w:rFonts w:ascii="Times New Roman" w:hAnsi="Times New Roman"/>
                <w:sz w:val="28"/>
                <w:szCs w:val="28"/>
              </w:rPr>
              <w:t>Dropped</w:t>
            </w:r>
            <w:r w:rsidR="00B56E60">
              <w:rPr>
                <w:rFonts w:ascii="Times New Roman" w:hAnsi="Times New Roman"/>
                <w:sz w:val="28"/>
                <w:szCs w:val="28"/>
              </w:rPr>
              <w:t>*</w:t>
            </w:r>
          </w:p>
          <w:p w:rsidR="00831B7B" w:rsidRDefault="00C53B66" w:rsidP="00831B7B">
            <w:pPr>
              <w:ind w:left="-194" w:firstLine="194"/>
              <w:jc w:val="center"/>
              <w:rPr>
                <w:rFonts w:ascii="Times New Roman" w:hAnsi="Times New Roman"/>
              </w:rPr>
            </w:pPr>
            <w:r w:rsidRPr="00C53B66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Line 52" o:spid="_x0000_s1028" style="position:absolute;left:0;text-align:left;z-index:251658752;visibility:visible" from="13.5pt,8.65pt" to="112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" strokeweight="3pt">
                  <v:stroke endarrow="block"/>
                </v:line>
              </w:pict>
            </w:r>
          </w:p>
          <w:p w:rsidR="00B45492" w:rsidRPr="00B45492" w:rsidRDefault="00831B7B" w:rsidP="00B45492">
            <w:pPr>
              <w:ind w:left="-194" w:firstLine="19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F2B">
              <w:rPr>
                <w:rFonts w:ascii="Times New Roman" w:hAnsi="Times New Roman"/>
                <w:sz w:val="16"/>
                <w:szCs w:val="16"/>
              </w:rPr>
              <w:t>(Students may not drop their last class without adding ano</w:t>
            </w:r>
            <w:r>
              <w:rPr>
                <w:rFonts w:ascii="Times New Roman" w:hAnsi="Times New Roman"/>
                <w:sz w:val="16"/>
                <w:szCs w:val="16"/>
              </w:rPr>
              <w:t>ther</w:t>
            </w:r>
            <w:r w:rsidRPr="007A2F2B">
              <w:rPr>
                <w:rFonts w:ascii="Times New Roman" w:hAnsi="Times New Roman"/>
                <w:sz w:val="16"/>
                <w:szCs w:val="16"/>
              </w:rPr>
              <w:t xml:space="preserve">).  </w:t>
            </w:r>
          </w:p>
        </w:tc>
        <w:tc>
          <w:tcPr>
            <w:tcW w:w="426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five digit schedule line number for first class to be added"/>
                  <w:textInput>
                    <w:maxLength w:val="5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08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Course Prefix and Number of first class to be added"/>
                  <w:textInput>
                    <w:maxLength w:val="10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1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31B7B" w:rsidRPr="00B64FF6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5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semeseter hours for the first class to be added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25" w:type="pct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7B" w:rsidRDefault="008646D2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five digit schedule line number for first class to be added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17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7B" w:rsidRDefault="008646D2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five digit schedule line number for first class to be added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3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7B" w:rsidRPr="00B64FF6" w:rsidRDefault="00C53B66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8"/>
                  <w:enabled/>
                  <w:calcOnExit w:val="0"/>
                  <w:statusText w:type="text" w:val="check this box if you wish to audit this first class and receive no credit"/>
                  <w:checkBox>
                    <w:sizeAuto/>
                    <w:default w:val="0"/>
                  </w:checkBox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023" w:type="pct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31B7B" w:rsidRPr="00B64FF6" w:rsidRDefault="00831B7B" w:rsidP="00831B7B">
            <w:pPr>
              <w:ind w:left="-194" w:firstLine="194"/>
              <w:rPr>
                <w:rFonts w:ascii="Times New Roman" w:hAnsi="Times New Roman"/>
                <w:sz w:val="20"/>
              </w:rPr>
            </w:pPr>
          </w:p>
        </w:tc>
      </w:tr>
      <w:tr w:rsidR="008646D2" w:rsidRPr="00B64FF6" w:rsidTr="00C50EF8">
        <w:trPr>
          <w:cantSplit/>
          <w:trHeight w:val="293"/>
          <w:jc w:val="center"/>
        </w:trPr>
        <w:tc>
          <w:tcPr>
            <w:tcW w:w="1146" w:type="pct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31B7B" w:rsidRPr="008306A2" w:rsidRDefault="00831B7B" w:rsidP="00831B7B">
            <w:pPr>
              <w:ind w:left="-194" w:firstLine="194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five digit schedule line number for second class to be added"/>
                  <w:textInput>
                    <w:maxLength w:val="5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Course Prefix and Number of second class to be added"/>
                  <w:textInput>
                    <w:maxLength w:val="10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31B7B" w:rsidRPr="00B64FF6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semester hours for the second class to be added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7B" w:rsidRDefault="008646D2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five digit schedule line number for first class to be added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7B" w:rsidRDefault="008646D2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five digit schedule line number for first class to be added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7B" w:rsidRPr="00B64FF6" w:rsidRDefault="00C53B66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9"/>
                  <w:enabled/>
                  <w:calcOnExit w:val="0"/>
                  <w:statusText w:type="text" w:val="check this box if you wish to audit this second class and receive no credit"/>
                  <w:checkBox>
                    <w:sizeAuto/>
                    <w:default w:val="0"/>
                  </w:checkBox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023" w:type="pct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31B7B" w:rsidRPr="00B64FF6" w:rsidRDefault="00831B7B" w:rsidP="00831B7B">
            <w:pPr>
              <w:ind w:left="-194" w:firstLine="194"/>
              <w:rPr>
                <w:rFonts w:ascii="Times New Roman" w:hAnsi="Times New Roman"/>
                <w:sz w:val="20"/>
              </w:rPr>
            </w:pPr>
          </w:p>
        </w:tc>
      </w:tr>
      <w:tr w:rsidR="008646D2" w:rsidRPr="00B64FF6" w:rsidTr="00C50EF8">
        <w:trPr>
          <w:cantSplit/>
          <w:trHeight w:val="293"/>
          <w:jc w:val="center"/>
        </w:trPr>
        <w:tc>
          <w:tcPr>
            <w:tcW w:w="1146" w:type="pct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31B7B" w:rsidRPr="008306A2" w:rsidRDefault="00831B7B" w:rsidP="00831B7B">
            <w:pPr>
              <w:ind w:left="-194" w:firstLine="194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five digit schedule line number for third class to be added"/>
                  <w:textInput>
                    <w:maxLength w:val="5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Course Prefix and Number of third class to be added"/>
                  <w:textInput>
                    <w:maxLength w:val="10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31B7B" w:rsidRPr="00B64FF6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semester hours for the third class to be added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7B" w:rsidRDefault="008646D2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five digit schedule line number for first class to be added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7B" w:rsidRDefault="008646D2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five digit schedule line number for first class to be added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7B" w:rsidRPr="00B64FF6" w:rsidRDefault="00C53B66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10"/>
                  <w:enabled/>
                  <w:calcOnExit w:val="0"/>
                  <w:statusText w:type="text" w:val="check this box if you wish to audit this third class and receive no credit"/>
                  <w:checkBox>
                    <w:sizeAuto/>
                    <w:default w:val="0"/>
                  </w:checkBox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023" w:type="pct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31B7B" w:rsidRPr="00B64FF6" w:rsidRDefault="00831B7B" w:rsidP="00831B7B">
            <w:pPr>
              <w:ind w:left="-194" w:firstLine="194"/>
              <w:rPr>
                <w:rFonts w:ascii="Times New Roman" w:hAnsi="Times New Roman"/>
                <w:sz w:val="20"/>
              </w:rPr>
            </w:pPr>
          </w:p>
        </w:tc>
      </w:tr>
      <w:tr w:rsidR="008646D2" w:rsidRPr="00B64FF6" w:rsidTr="00C50EF8">
        <w:trPr>
          <w:cantSplit/>
          <w:trHeight w:val="293"/>
          <w:jc w:val="center"/>
        </w:trPr>
        <w:tc>
          <w:tcPr>
            <w:tcW w:w="1146" w:type="pct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31B7B" w:rsidRPr="008306A2" w:rsidRDefault="00831B7B" w:rsidP="00831B7B">
            <w:pPr>
              <w:ind w:left="-194" w:firstLine="194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five digit schedule line number for fourth class to be added"/>
                  <w:textInput>
                    <w:maxLength w:val="5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Course Prefix and Number of fourth class to be added"/>
                  <w:textInput>
                    <w:maxLength w:val="10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31B7B" w:rsidRPr="00B64FF6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semester hours for the fourth class to be dropped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7B" w:rsidRDefault="008646D2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five digit schedule line number for first class to be added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7B" w:rsidRDefault="008646D2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five digit schedule line number for first class to be added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7B" w:rsidRPr="00B64FF6" w:rsidRDefault="00C53B66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11"/>
                  <w:enabled/>
                  <w:calcOnExit w:val="0"/>
                  <w:statusText w:type="text" w:val="check this box if you wish to audit this fourth class and receive no credit"/>
                  <w:checkBox>
                    <w:sizeAuto/>
                    <w:default w:val="0"/>
                  </w:checkBox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023" w:type="pct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31B7B" w:rsidRPr="00B64FF6" w:rsidRDefault="00831B7B" w:rsidP="00831B7B">
            <w:pPr>
              <w:ind w:left="-194" w:firstLine="194"/>
              <w:rPr>
                <w:rFonts w:ascii="Times New Roman" w:hAnsi="Times New Roman"/>
                <w:sz w:val="20"/>
              </w:rPr>
            </w:pPr>
          </w:p>
        </w:tc>
      </w:tr>
      <w:tr w:rsidR="008646D2" w:rsidRPr="00B64FF6" w:rsidTr="00C50EF8">
        <w:trPr>
          <w:cantSplit/>
          <w:trHeight w:val="293"/>
          <w:jc w:val="center"/>
        </w:trPr>
        <w:tc>
          <w:tcPr>
            <w:tcW w:w="1146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31B7B" w:rsidRPr="008306A2" w:rsidRDefault="00831B7B" w:rsidP="00831B7B">
            <w:pPr>
              <w:ind w:left="-194" w:firstLine="194"/>
              <w:rPr>
                <w:rFonts w:ascii="Times New Roman" w:hAnsi="Times New Roman"/>
                <w:sz w:val="20"/>
              </w:rPr>
            </w:pPr>
          </w:p>
        </w:tc>
        <w:bookmarkStart w:id="6" w:name="Text72"/>
        <w:tc>
          <w:tcPr>
            <w:tcW w:w="426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31B7B" w:rsidRDefault="008646D2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6"/>
          </w:p>
        </w:tc>
        <w:tc>
          <w:tcPr>
            <w:tcW w:w="508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Course Prefix and Number of fifth class to be added"/>
                  <w:textInput>
                    <w:maxLength w:val="10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10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31B7B" w:rsidRPr="00B64FF6" w:rsidRDefault="00831B7B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5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31B7B" w:rsidRDefault="00C53B66" w:rsidP="00831B7B">
            <w:pPr>
              <w:ind w:left="-194" w:firstLine="194"/>
              <w:jc w:val="center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semester hours for the fifth class to be added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831B7B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25" w:type="pct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31B7B" w:rsidRDefault="008646D2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five digit schedule line number for first class to be added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1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31B7B" w:rsidRDefault="008646D2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five digit schedule line number for first class to be added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30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31B7B" w:rsidRPr="00B64FF6" w:rsidRDefault="00C53B66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12"/>
                  <w:enabled/>
                  <w:calcOnExit w:val="0"/>
                  <w:statusText w:type="text" w:val="check this box if you wish to audit this fifth class and receive no credit"/>
                  <w:checkBox>
                    <w:sizeAuto/>
                    <w:default w:val="0"/>
                  </w:checkBox>
                </w:ffData>
              </w:fldChar>
            </w:r>
            <w:r w:rsidR="00831B7B"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023" w:type="pct"/>
            <w:gridSpan w:val="2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31B7B" w:rsidRPr="00B64FF6" w:rsidRDefault="00831B7B" w:rsidP="00831B7B">
            <w:pPr>
              <w:ind w:left="-194" w:firstLine="194"/>
              <w:rPr>
                <w:rFonts w:ascii="Times New Roman" w:hAnsi="Times New Roman"/>
                <w:sz w:val="20"/>
              </w:rPr>
            </w:pPr>
          </w:p>
        </w:tc>
      </w:tr>
      <w:tr w:rsidR="008646D2" w:rsidRPr="00B64FF6" w:rsidTr="00C50EF8">
        <w:trPr>
          <w:cantSplit/>
          <w:trHeight w:val="293"/>
          <w:jc w:val="center"/>
        </w:trPr>
        <w:tc>
          <w:tcPr>
            <w:tcW w:w="1146" w:type="pct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CB6510" w:rsidRDefault="00CB6510" w:rsidP="00CB6510">
            <w:pPr>
              <w:pStyle w:val="Head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CLASSES</w:t>
            </w:r>
            <w:r w:rsidRPr="008306A2">
              <w:rPr>
                <w:rFonts w:ascii="Times New Roman" w:hAnsi="Times New Roman"/>
                <w:sz w:val="28"/>
                <w:szCs w:val="28"/>
              </w:rPr>
              <w:t xml:space="preserve"> TO BE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B6510" w:rsidRPr="00B45492" w:rsidRDefault="00CB6510" w:rsidP="00CB6510">
            <w:pPr>
              <w:pStyle w:val="Head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Withdrawn*</w:t>
            </w:r>
          </w:p>
          <w:p w:rsidR="00CB6510" w:rsidRDefault="00C53B66" w:rsidP="00CB6510">
            <w:pPr>
              <w:ind w:left="-194" w:firstLine="194"/>
              <w:jc w:val="center"/>
              <w:rPr>
                <w:rFonts w:ascii="Times New Roman" w:hAnsi="Times New Roman"/>
              </w:rPr>
            </w:pPr>
            <w:r w:rsidRPr="00C53B66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Line 53" o:spid="_x0000_s1027" style="position:absolute;left:0;text-align:left;z-index:251660800;visibility:visible" from="13.5pt,3.7pt" to="112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" strokeweight="3pt">
                  <v:stroke endarrow="block"/>
                </v:line>
              </w:pict>
            </w:r>
          </w:p>
          <w:p w:rsidR="00CB6510" w:rsidRPr="008306A2" w:rsidRDefault="00CB6510" w:rsidP="00CB6510">
            <w:pPr>
              <w:ind w:left="-1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</w:tc>
        <w:tc>
          <w:tcPr>
            <w:tcW w:w="426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8646D2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" w:name="Text73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7"/>
          </w:p>
        </w:tc>
        <w:tc>
          <w:tcPr>
            <w:tcW w:w="508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8646D2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1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CB6510" w:rsidRPr="00B64FF6" w:rsidRDefault="00CB6510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5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8646D2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semester hours for the fifth class to be added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25" w:type="pct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0" w:rsidRDefault="00CB6510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7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0" w:rsidRDefault="00CB6510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CB6510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pct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B6510" w:rsidRPr="00B64FF6" w:rsidRDefault="00CB6510" w:rsidP="00831B7B">
            <w:pPr>
              <w:ind w:left="-194" w:firstLine="194"/>
              <w:rPr>
                <w:rFonts w:ascii="Times New Roman" w:hAnsi="Times New Roman"/>
                <w:sz w:val="20"/>
              </w:rPr>
            </w:pPr>
          </w:p>
        </w:tc>
      </w:tr>
      <w:tr w:rsidR="008646D2" w:rsidRPr="00B64FF6" w:rsidTr="00C50EF8">
        <w:trPr>
          <w:cantSplit/>
          <w:trHeight w:val="268"/>
          <w:jc w:val="center"/>
        </w:trPr>
        <w:tc>
          <w:tcPr>
            <w:tcW w:w="1146" w:type="pct"/>
            <w:vMerge/>
            <w:tcBorders>
              <w:left w:val="single" w:sz="24" w:space="0" w:color="auto"/>
              <w:right w:val="single" w:sz="4" w:space="0" w:color="auto"/>
            </w:tcBorders>
          </w:tcPr>
          <w:p w:rsidR="00CB6510" w:rsidRPr="008306A2" w:rsidRDefault="00CB6510" w:rsidP="00831B7B">
            <w:pPr>
              <w:ind w:left="-194" w:firstLine="194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8646D2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8646D2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CB6510" w:rsidRPr="00B64FF6" w:rsidRDefault="00CB6510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8646D2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semester hours for the fifth class to be added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0" w:rsidRDefault="00CB6510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0" w:rsidRDefault="00CB6510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CB6510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pct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B6510" w:rsidRPr="00B64FF6" w:rsidRDefault="00CB6510" w:rsidP="00831B7B">
            <w:pPr>
              <w:ind w:left="-194" w:firstLine="194"/>
              <w:rPr>
                <w:rFonts w:ascii="Times New Roman" w:hAnsi="Times New Roman"/>
                <w:sz w:val="20"/>
              </w:rPr>
            </w:pPr>
          </w:p>
        </w:tc>
      </w:tr>
      <w:tr w:rsidR="008646D2" w:rsidRPr="00B64FF6" w:rsidTr="00C50EF8">
        <w:trPr>
          <w:cantSplit/>
          <w:trHeight w:val="268"/>
          <w:jc w:val="center"/>
        </w:trPr>
        <w:tc>
          <w:tcPr>
            <w:tcW w:w="1146" w:type="pct"/>
            <w:vMerge/>
            <w:tcBorders>
              <w:left w:val="single" w:sz="24" w:space="0" w:color="auto"/>
              <w:right w:val="single" w:sz="4" w:space="0" w:color="auto"/>
            </w:tcBorders>
          </w:tcPr>
          <w:p w:rsidR="00CB6510" w:rsidRPr="008306A2" w:rsidRDefault="00CB6510" w:rsidP="00831B7B">
            <w:pPr>
              <w:ind w:left="-194" w:firstLine="194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8646D2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8646D2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CB6510" w:rsidRPr="00B64FF6" w:rsidRDefault="00CB6510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8646D2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semester hours for the fifth class to be added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0" w:rsidRDefault="00CB6510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0" w:rsidRDefault="00CB6510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10" w:rsidRDefault="00CB6510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pct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B6510" w:rsidRPr="00B64FF6" w:rsidRDefault="00CB6510" w:rsidP="00831B7B">
            <w:pPr>
              <w:ind w:left="-194" w:firstLine="194"/>
              <w:rPr>
                <w:rFonts w:ascii="Times New Roman" w:hAnsi="Times New Roman"/>
                <w:sz w:val="20"/>
              </w:rPr>
            </w:pPr>
          </w:p>
        </w:tc>
      </w:tr>
      <w:tr w:rsidR="008646D2" w:rsidRPr="00B64FF6" w:rsidTr="00C50EF8">
        <w:trPr>
          <w:cantSplit/>
          <w:trHeight w:val="268"/>
          <w:jc w:val="center"/>
        </w:trPr>
        <w:tc>
          <w:tcPr>
            <w:tcW w:w="1146" w:type="pct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CB6510" w:rsidRPr="008306A2" w:rsidRDefault="00CB6510" w:rsidP="00831B7B">
            <w:pPr>
              <w:ind w:left="-194" w:firstLine="194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6510" w:rsidRDefault="008646D2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6510" w:rsidRDefault="008646D2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1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CB6510" w:rsidRPr="00B64FF6" w:rsidRDefault="00CB6510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6510" w:rsidRDefault="008646D2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semester hours for the fifth class to be added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25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6510" w:rsidRDefault="00CB6510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6510" w:rsidRDefault="00CB6510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6510" w:rsidRDefault="00CB6510" w:rsidP="00831B7B">
            <w:pPr>
              <w:ind w:left="-194" w:firstLine="19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pct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B6510" w:rsidRPr="00B64FF6" w:rsidRDefault="00CB6510" w:rsidP="00831B7B">
            <w:pPr>
              <w:ind w:left="-194" w:firstLine="194"/>
              <w:rPr>
                <w:rFonts w:ascii="Times New Roman" w:hAnsi="Times New Roman"/>
                <w:sz w:val="20"/>
              </w:rPr>
            </w:pPr>
          </w:p>
        </w:tc>
      </w:tr>
      <w:tr w:rsidR="00DB7846" w:rsidRPr="00FC06D6" w:rsidTr="00C50EF8">
        <w:trPr>
          <w:cantSplit/>
          <w:trHeight w:val="154"/>
          <w:jc w:val="center"/>
        </w:trPr>
        <w:tc>
          <w:tcPr>
            <w:tcW w:w="3139" w:type="pct"/>
            <w:gridSpan w:val="6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46" w:rsidRPr="00FC06D6" w:rsidRDefault="00DB7846" w:rsidP="00CF0E9B">
            <w:pPr>
              <w:rPr>
                <w:rFonts w:ascii="Times New Roman" w:hAnsi="Times New Roman"/>
                <w:sz w:val="20"/>
              </w:rPr>
            </w:pPr>
            <w:r w:rsidRPr="00FC06D6">
              <w:rPr>
                <w:rFonts w:ascii="Times New Roman" w:hAnsi="Times New Roman"/>
                <w:sz w:val="20"/>
              </w:rPr>
              <w:t>STUDENT SIGNATURE:</w:t>
            </w:r>
          </w:p>
          <w:p w:rsidR="00DB7846" w:rsidRPr="00FC06D6" w:rsidRDefault="00DB7846" w:rsidP="00CF0E9B">
            <w:pPr>
              <w:rPr>
                <w:rFonts w:ascii="Times New Roman" w:hAnsi="Times New Roman"/>
                <w:sz w:val="20"/>
              </w:rPr>
            </w:pPr>
          </w:p>
          <w:p w:rsidR="00DB7846" w:rsidRPr="00FC06D6" w:rsidRDefault="00DB7846" w:rsidP="00CF0E9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46" w:rsidRPr="00FC06D6" w:rsidRDefault="00DB7846" w:rsidP="00DB7846">
            <w:pPr>
              <w:rPr>
                <w:rFonts w:ascii="Times New Roman" w:hAnsi="Times New Roman"/>
                <w:sz w:val="20"/>
              </w:rPr>
            </w:pPr>
            <w:r w:rsidRPr="00FC06D6">
              <w:rPr>
                <w:rFonts w:ascii="Times New Roman" w:hAnsi="Times New Roman"/>
                <w:sz w:val="20"/>
              </w:rPr>
              <w:t>DATE:</w:t>
            </w:r>
          </w:p>
          <w:p w:rsidR="00DB7846" w:rsidRPr="00FC06D6" w:rsidRDefault="00DB7846" w:rsidP="00CF0E9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DB7846" w:rsidRPr="00FC06D6" w:rsidRDefault="00DB7846" w:rsidP="00DB784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B7846" w:rsidRPr="00DB7846" w:rsidRDefault="00DB7846" w:rsidP="00DB78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7846">
              <w:rPr>
                <w:rFonts w:ascii="Times New Roman" w:hAnsi="Times New Roman"/>
                <w:sz w:val="16"/>
                <w:szCs w:val="16"/>
              </w:rPr>
              <w:t>DEPARTMENT APPROVAL STAMP (If Required):</w:t>
            </w:r>
          </w:p>
        </w:tc>
      </w:tr>
      <w:tr w:rsidR="00DB7846" w:rsidRPr="008306A2" w:rsidTr="00C50EF8">
        <w:trPr>
          <w:cantSplit/>
          <w:trHeight w:val="636"/>
          <w:jc w:val="center"/>
        </w:trPr>
        <w:tc>
          <w:tcPr>
            <w:tcW w:w="3139" w:type="pct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:rsidR="00DB7846" w:rsidRPr="008306A2" w:rsidRDefault="00DB7846" w:rsidP="00CF0E9B">
            <w:pPr>
              <w:rPr>
                <w:rFonts w:ascii="Times New Roman" w:hAnsi="Times New Roman"/>
                <w:sz w:val="14"/>
              </w:rPr>
            </w:pPr>
            <w:r w:rsidRPr="008306A2">
              <w:rPr>
                <w:rFonts w:ascii="Times New Roman" w:hAnsi="Times New Roman"/>
                <w:sz w:val="20"/>
              </w:rPr>
              <w:t>ADVISOR’S SIGNATURE</w:t>
            </w:r>
            <w:r w:rsidRPr="008306A2">
              <w:rPr>
                <w:rFonts w:ascii="Times New Roman" w:hAnsi="Times New Roman"/>
                <w:sz w:val="14"/>
              </w:rPr>
              <w:t xml:space="preserve"> </w:t>
            </w:r>
          </w:p>
          <w:p w:rsidR="00DB7846" w:rsidRPr="008306A2" w:rsidRDefault="00DB7846" w:rsidP="00CF0E9B">
            <w:pPr>
              <w:rPr>
                <w:rFonts w:ascii="Times New Roman" w:hAnsi="Times New Roman"/>
                <w:sz w:val="16"/>
                <w:szCs w:val="16"/>
              </w:rPr>
            </w:pPr>
            <w:r w:rsidRPr="008306A2">
              <w:rPr>
                <w:rFonts w:ascii="Times New Roman" w:hAnsi="Times New Roman"/>
                <w:sz w:val="16"/>
                <w:szCs w:val="16"/>
              </w:rPr>
              <w:t>(If Required by Department of Major):</w:t>
            </w:r>
          </w:p>
          <w:p w:rsidR="00DB7846" w:rsidRPr="008306A2" w:rsidRDefault="00DB7846" w:rsidP="00CF0E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B7846" w:rsidRPr="008306A2" w:rsidRDefault="00DB7846" w:rsidP="00CF0E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B7846" w:rsidRPr="008306A2" w:rsidRDefault="00DB7846" w:rsidP="00CF0E9B">
            <w:pPr>
              <w:rPr>
                <w:rFonts w:ascii="Times New Roman" w:hAnsi="Times New Roman"/>
                <w:sz w:val="20"/>
              </w:rPr>
            </w:pPr>
            <w:r w:rsidRPr="008306A2">
              <w:rPr>
                <w:rFonts w:ascii="Times New Roman" w:hAnsi="Times New Roman"/>
                <w:sz w:val="20"/>
              </w:rPr>
              <w:t>DATE:</w:t>
            </w:r>
          </w:p>
          <w:p w:rsidR="00DB7846" w:rsidRPr="008306A2" w:rsidRDefault="00DB7846" w:rsidP="00CF0E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B7846" w:rsidRPr="008306A2" w:rsidRDefault="00DB7846" w:rsidP="00CF0E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B7846" w:rsidRPr="008306A2" w:rsidRDefault="00DB7846" w:rsidP="00CF0E9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pct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DB7846" w:rsidRPr="008306A2" w:rsidRDefault="00DB7846" w:rsidP="00DB7846">
            <w:pPr>
              <w:rPr>
                <w:rFonts w:ascii="Times New Roman" w:hAnsi="Times New Roman"/>
                <w:sz w:val="20"/>
              </w:rPr>
            </w:pPr>
          </w:p>
        </w:tc>
      </w:tr>
      <w:tr w:rsidR="00DB7846" w:rsidRPr="008306A2" w:rsidTr="00C50EF8">
        <w:trPr>
          <w:cantSplit/>
          <w:trHeight w:val="842"/>
          <w:jc w:val="center"/>
        </w:trPr>
        <w:tc>
          <w:tcPr>
            <w:tcW w:w="3139" w:type="pct"/>
            <w:gridSpan w:val="6"/>
            <w:tcBorders>
              <w:top w:val="nil"/>
              <w:left w:val="single" w:sz="24" w:space="0" w:color="auto"/>
              <w:bottom w:val="single" w:sz="24" w:space="0" w:color="auto"/>
            </w:tcBorders>
            <w:vAlign w:val="center"/>
          </w:tcPr>
          <w:p w:rsidR="00DB7846" w:rsidRDefault="00DB7846" w:rsidP="00CF0E9B">
            <w:pPr>
              <w:rPr>
                <w:rFonts w:ascii="Times New Roman" w:hAnsi="Times New Roman"/>
                <w:sz w:val="16"/>
                <w:szCs w:val="16"/>
              </w:rPr>
            </w:pPr>
            <w:r w:rsidRPr="008306A2">
              <w:rPr>
                <w:rFonts w:ascii="Times New Roman" w:hAnsi="Times New Roman"/>
                <w:sz w:val="20"/>
              </w:rPr>
              <w:t xml:space="preserve">AUTHORIZED SIGNATURE OF COLLEGE/ACADEMIC UNIT OFFERING COURSE </w:t>
            </w:r>
            <w:r w:rsidRPr="008306A2">
              <w:rPr>
                <w:rFonts w:ascii="Times New Roman" w:hAnsi="Times New Roman"/>
                <w:sz w:val="16"/>
                <w:szCs w:val="16"/>
              </w:rPr>
              <w:t>(Required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for late transactions; a</w:t>
            </w:r>
            <w:r w:rsidRPr="008306A2">
              <w:rPr>
                <w:rFonts w:ascii="Times New Roman" w:hAnsi="Times New Roman"/>
                <w:sz w:val="16"/>
                <w:szCs w:val="16"/>
              </w:rPr>
              <w:t>uthorized signatures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are valid for 5 business days)</w:t>
            </w:r>
            <w:r w:rsidRPr="008306A2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DB7846" w:rsidRPr="008306A2" w:rsidRDefault="00DB7846" w:rsidP="00CF0E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B7846" w:rsidRPr="008306A2" w:rsidRDefault="00DB7846" w:rsidP="00CF0E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B7846" w:rsidRPr="008306A2" w:rsidRDefault="00DB7846" w:rsidP="00CF0E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8" w:type="pct"/>
            <w:gridSpan w:val="3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DB7846" w:rsidRPr="008306A2" w:rsidRDefault="00DB7846" w:rsidP="00CF0E9B">
            <w:pPr>
              <w:rPr>
                <w:rFonts w:ascii="Times New Roman" w:hAnsi="Times New Roman"/>
                <w:sz w:val="20"/>
              </w:rPr>
            </w:pPr>
            <w:r w:rsidRPr="008306A2">
              <w:rPr>
                <w:rFonts w:ascii="Times New Roman" w:hAnsi="Times New Roman"/>
                <w:sz w:val="20"/>
              </w:rPr>
              <w:t>DATE:</w:t>
            </w:r>
          </w:p>
          <w:p w:rsidR="00DB7846" w:rsidRPr="008306A2" w:rsidRDefault="00DB7846" w:rsidP="00CF0E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B7846" w:rsidRPr="008306A2" w:rsidRDefault="00DB7846" w:rsidP="00CF0E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B7846" w:rsidRPr="008306A2" w:rsidRDefault="00DB7846" w:rsidP="00CF0E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B7846" w:rsidRPr="008306A2" w:rsidRDefault="00DB7846" w:rsidP="00CF0E9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pct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B7846" w:rsidRPr="008306A2" w:rsidRDefault="00DB7846" w:rsidP="00CF0E9B">
            <w:pPr>
              <w:rPr>
                <w:rFonts w:ascii="Times New Roman" w:hAnsi="Times New Roman"/>
                <w:sz w:val="20"/>
              </w:rPr>
            </w:pPr>
          </w:p>
        </w:tc>
      </w:tr>
      <w:tr w:rsidR="00C50EF8" w:rsidRPr="008306A2" w:rsidTr="00C50EF8">
        <w:trPr>
          <w:cantSplit/>
          <w:trHeight w:val="1002"/>
          <w:jc w:val="center"/>
        </w:trPr>
        <w:tc>
          <w:tcPr>
            <w:tcW w:w="3977" w:type="pct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A31601" w:rsidRDefault="00A31601" w:rsidP="00A3160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F0E9B" w:rsidRPr="000E125F" w:rsidRDefault="00B56E60" w:rsidP="00A3160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  <w:r w:rsidR="000E125F">
              <w:rPr>
                <w:rFonts w:ascii="Times New Roman" w:hAnsi="Times New Roman"/>
                <w:sz w:val="16"/>
                <w:szCs w:val="16"/>
              </w:rPr>
              <w:t xml:space="preserve">If </w:t>
            </w:r>
            <w:r w:rsidR="000E125F" w:rsidRPr="000E125F">
              <w:rPr>
                <w:rFonts w:ascii="Times New Roman" w:hAnsi="Times New Roman"/>
                <w:sz w:val="16"/>
                <w:szCs w:val="16"/>
              </w:rPr>
              <w:t xml:space="preserve">you are dropping or withdrawing from </w:t>
            </w:r>
            <w:r w:rsidR="00A31601">
              <w:rPr>
                <w:rFonts w:ascii="Times New Roman" w:hAnsi="Times New Roman"/>
                <w:sz w:val="16"/>
                <w:szCs w:val="16"/>
              </w:rPr>
              <w:t xml:space="preserve">all of your classes or </w:t>
            </w:r>
            <w:r w:rsidR="000E125F" w:rsidRPr="000E125F">
              <w:rPr>
                <w:rFonts w:ascii="Times New Roman" w:hAnsi="Times New Roman"/>
                <w:sz w:val="16"/>
                <w:szCs w:val="16"/>
              </w:rPr>
              <w:t>your only class in a given session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you must process a complete session withdrawal form available at </w:t>
            </w:r>
            <w:hyperlink r:id="rId13" w:history="1">
              <w:r w:rsidRPr="000E125F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http://students.asu.edu/forms/withdrawal</w:t>
              </w:r>
            </w:hyperlink>
            <w:r w:rsidR="000E125F" w:rsidRPr="000E125F">
              <w:rPr>
                <w:rFonts w:ascii="Times New Roman" w:hAnsi="Times New Roman"/>
                <w:sz w:val="16"/>
                <w:szCs w:val="16"/>
              </w:rPr>
              <w:t xml:space="preserve">.  </w:t>
            </w:r>
            <w:r w:rsidR="000E125F" w:rsidRPr="000E125F">
              <w:rPr>
                <w:rFonts w:ascii="Times New Roman" w:hAnsi="Times New Roman"/>
                <w:b/>
                <w:sz w:val="16"/>
                <w:szCs w:val="16"/>
              </w:rPr>
              <w:t>Beginning the first day of each fall and spring semester, undergraduate students must initiate a complete session withdrawal request by contacting the college/school of their major.</w:t>
            </w:r>
            <w:r w:rsidR="000E125F" w:rsidRPr="000E125F">
              <w:rPr>
                <w:rFonts w:ascii="Times New Roman" w:hAnsi="Times New Roman"/>
                <w:sz w:val="16"/>
                <w:szCs w:val="16"/>
              </w:rPr>
              <w:t xml:space="preserve">   See </w:t>
            </w:r>
            <w:hyperlink r:id="rId14" w:history="1">
              <w:r w:rsidR="000E125F" w:rsidRPr="000E125F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http://students.asu.edu/forms/withdrawal</w:t>
              </w:r>
            </w:hyperlink>
            <w:r w:rsidR="000E125F" w:rsidRPr="000E125F">
              <w:rPr>
                <w:rFonts w:ascii="Times New Roman" w:hAnsi="Times New Roman"/>
                <w:sz w:val="16"/>
                <w:szCs w:val="16"/>
              </w:rPr>
              <w:t xml:space="preserve"> for more information </w:t>
            </w:r>
            <w:r w:rsidR="000E125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023" w:type="pct"/>
            <w:gridSpan w:val="2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CF0E9B" w:rsidRDefault="00CF0E9B" w:rsidP="00CF0E9B">
            <w:pPr>
              <w:rPr>
                <w:rFonts w:ascii="Times New Roman" w:hAnsi="Times New Roman"/>
                <w:sz w:val="16"/>
                <w:szCs w:val="16"/>
              </w:rPr>
            </w:pPr>
            <w:r w:rsidRPr="008306A2">
              <w:rPr>
                <w:rFonts w:ascii="Times New Roman" w:hAnsi="Times New Roman"/>
                <w:sz w:val="16"/>
                <w:szCs w:val="16"/>
              </w:rPr>
              <w:t>For Registrar Office Use Only</w:t>
            </w:r>
          </w:p>
          <w:p w:rsidR="00CF0E9B" w:rsidRPr="009138F8" w:rsidRDefault="00CF0E9B" w:rsidP="00CF0E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F0E9B" w:rsidRPr="008306A2" w:rsidRDefault="00CF0E9B" w:rsidP="00CF0E9B">
            <w:pPr>
              <w:rPr>
                <w:rFonts w:ascii="Times New Roman" w:hAnsi="Times New Roman"/>
                <w:sz w:val="20"/>
              </w:rPr>
            </w:pPr>
            <w:r w:rsidRPr="008306A2">
              <w:rPr>
                <w:rFonts w:ascii="Times New Roman" w:hAnsi="Times New Roman"/>
                <w:sz w:val="20"/>
              </w:rPr>
              <w:t xml:space="preserve">File Date:  </w:t>
            </w:r>
          </w:p>
          <w:p w:rsidR="00CF0E9B" w:rsidRPr="008306A2" w:rsidRDefault="00CF0E9B" w:rsidP="00CF0E9B">
            <w:pPr>
              <w:rPr>
                <w:rFonts w:ascii="Times New Roman" w:hAnsi="Times New Roman"/>
                <w:sz w:val="20"/>
              </w:rPr>
            </w:pPr>
          </w:p>
          <w:p w:rsidR="00CF0E9B" w:rsidRPr="008306A2" w:rsidRDefault="00CF0E9B" w:rsidP="00CF0E9B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7F6C48" w:rsidRDefault="007F6C48" w:rsidP="00A31601"/>
    <w:sectPr w:rsidR="007F6C48" w:rsidSect="008646D2">
      <w:footerReference w:type="default" r:id="rId15"/>
      <w:pgSz w:w="12240" w:h="15840"/>
      <w:pgMar w:top="360" w:right="1440" w:bottom="288" w:left="1440" w:header="720" w:footer="2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EE3" w:rsidRDefault="005A2EE3" w:rsidP="007F6C48">
      <w:r>
        <w:separator/>
      </w:r>
    </w:p>
  </w:endnote>
  <w:endnote w:type="continuationSeparator" w:id="0">
    <w:p w:rsidR="005A2EE3" w:rsidRDefault="005A2EE3" w:rsidP="007F6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C34" w:rsidRPr="00A31601" w:rsidRDefault="00B63C34" w:rsidP="007F6C48">
    <w:pPr>
      <w:pStyle w:val="Footer"/>
      <w:tabs>
        <w:tab w:val="right" w:pos="10710"/>
      </w:tabs>
      <w:jc w:val="right"/>
      <w:rPr>
        <w:sz w:val="20"/>
      </w:rPr>
    </w:pPr>
    <w:r w:rsidRPr="00A31601">
      <w:rPr>
        <w:sz w:val="20"/>
      </w:rPr>
      <w:t xml:space="preserve">Rev. </w:t>
    </w:r>
    <w:r w:rsidR="00A31601" w:rsidRPr="00A31601">
      <w:rPr>
        <w:sz w:val="20"/>
      </w:rPr>
      <w:t>11</w:t>
    </w:r>
    <w:r w:rsidRPr="00A31601">
      <w:rPr>
        <w:sz w:val="20"/>
      </w:rPr>
      <w:t>/</w:t>
    </w:r>
    <w:r w:rsidR="00A31601" w:rsidRPr="00A31601">
      <w:rPr>
        <w:sz w:val="20"/>
      </w:rPr>
      <w:t>08</w:t>
    </w:r>
    <w:r w:rsidRPr="00A31601">
      <w:rPr>
        <w:sz w:val="20"/>
      </w:rPr>
      <w:t>/2012</w:t>
    </w:r>
  </w:p>
  <w:p w:rsidR="00B63C34" w:rsidRDefault="00B63C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EE3" w:rsidRDefault="005A2EE3" w:rsidP="007F6C48">
      <w:r>
        <w:separator/>
      </w:r>
    </w:p>
  </w:footnote>
  <w:footnote w:type="continuationSeparator" w:id="0">
    <w:p w:rsidR="005A2EE3" w:rsidRDefault="005A2EE3" w:rsidP="007F6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E9B"/>
    <w:rsid w:val="000E125F"/>
    <w:rsid w:val="002D74BF"/>
    <w:rsid w:val="002E5CF8"/>
    <w:rsid w:val="002F7DFE"/>
    <w:rsid w:val="003D5D47"/>
    <w:rsid w:val="00522851"/>
    <w:rsid w:val="005A2EE3"/>
    <w:rsid w:val="005D02C7"/>
    <w:rsid w:val="005F746F"/>
    <w:rsid w:val="00615F39"/>
    <w:rsid w:val="00622764"/>
    <w:rsid w:val="006C1CFD"/>
    <w:rsid w:val="006C76F1"/>
    <w:rsid w:val="007148A1"/>
    <w:rsid w:val="00762100"/>
    <w:rsid w:val="007831E7"/>
    <w:rsid w:val="007F6C48"/>
    <w:rsid w:val="00831B7B"/>
    <w:rsid w:val="008646D2"/>
    <w:rsid w:val="00975549"/>
    <w:rsid w:val="00980512"/>
    <w:rsid w:val="009D2D32"/>
    <w:rsid w:val="00A31601"/>
    <w:rsid w:val="00A357B8"/>
    <w:rsid w:val="00A66E33"/>
    <w:rsid w:val="00A710D6"/>
    <w:rsid w:val="00AC0929"/>
    <w:rsid w:val="00B20414"/>
    <w:rsid w:val="00B45492"/>
    <w:rsid w:val="00B56E60"/>
    <w:rsid w:val="00B63C34"/>
    <w:rsid w:val="00BA6011"/>
    <w:rsid w:val="00C50EF8"/>
    <w:rsid w:val="00C53B66"/>
    <w:rsid w:val="00C6126C"/>
    <w:rsid w:val="00CB5CE1"/>
    <w:rsid w:val="00CB6510"/>
    <w:rsid w:val="00CF0E9B"/>
    <w:rsid w:val="00D142F3"/>
    <w:rsid w:val="00D25A51"/>
    <w:rsid w:val="00D91D21"/>
    <w:rsid w:val="00DB359F"/>
    <w:rsid w:val="00DB5686"/>
    <w:rsid w:val="00DB7846"/>
    <w:rsid w:val="00E0099C"/>
    <w:rsid w:val="00EC1C47"/>
    <w:rsid w:val="00FD4CC1"/>
    <w:rsid w:val="00FD7EEE"/>
    <w:rsid w:val="00FE4CDB"/>
    <w:rsid w:val="00FF1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510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qFormat/>
    <w:rsid w:val="00CF0E9B"/>
    <w:pPr>
      <w:keepNext/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0E9B"/>
    <w:rPr>
      <w:color w:val="0000FF"/>
      <w:u w:val="single"/>
    </w:rPr>
  </w:style>
  <w:style w:type="paragraph" w:styleId="Header">
    <w:name w:val="header"/>
    <w:basedOn w:val="Normal"/>
    <w:link w:val="HeaderChar"/>
    <w:rsid w:val="007F6C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F6C48"/>
    <w:rPr>
      <w:rFonts w:ascii="Garamond" w:hAnsi="Garamond"/>
      <w:sz w:val="24"/>
    </w:rPr>
  </w:style>
  <w:style w:type="paragraph" w:styleId="Footer">
    <w:name w:val="footer"/>
    <w:basedOn w:val="Normal"/>
    <w:link w:val="FooterChar"/>
    <w:rsid w:val="007F6C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F6C48"/>
    <w:rPr>
      <w:rFonts w:ascii="Garamond" w:hAnsi="Garamond"/>
      <w:sz w:val="24"/>
    </w:rPr>
  </w:style>
  <w:style w:type="character" w:customStyle="1" w:styleId="Heading1Char">
    <w:name w:val="Heading 1 Char"/>
    <w:link w:val="Heading1"/>
    <w:rsid w:val="00CB6510"/>
    <w:rPr>
      <w:rFonts w:ascii="Garamond" w:hAnsi="Garamond"/>
      <w:b/>
      <w:sz w:val="16"/>
    </w:rPr>
  </w:style>
  <w:style w:type="character" w:styleId="FollowedHyperlink">
    <w:name w:val="FollowedHyperlink"/>
    <w:basedOn w:val="DefaultParagraphFont"/>
    <w:rsid w:val="009D2D3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980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05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510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qFormat/>
    <w:rsid w:val="00CF0E9B"/>
    <w:pPr>
      <w:keepNext/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0E9B"/>
    <w:rPr>
      <w:color w:val="0000FF"/>
      <w:u w:val="single"/>
    </w:rPr>
  </w:style>
  <w:style w:type="paragraph" w:styleId="Header">
    <w:name w:val="header"/>
    <w:basedOn w:val="Normal"/>
    <w:link w:val="HeaderChar"/>
    <w:rsid w:val="007F6C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F6C48"/>
    <w:rPr>
      <w:rFonts w:ascii="Garamond" w:hAnsi="Garamond"/>
      <w:sz w:val="24"/>
    </w:rPr>
  </w:style>
  <w:style w:type="paragraph" w:styleId="Footer">
    <w:name w:val="footer"/>
    <w:basedOn w:val="Normal"/>
    <w:link w:val="FooterChar"/>
    <w:rsid w:val="007F6C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F6C48"/>
    <w:rPr>
      <w:rFonts w:ascii="Garamond" w:hAnsi="Garamond"/>
      <w:sz w:val="24"/>
    </w:rPr>
  </w:style>
  <w:style w:type="character" w:customStyle="1" w:styleId="Heading1Char">
    <w:name w:val="Heading 1 Char"/>
    <w:link w:val="Heading1"/>
    <w:rsid w:val="00CB6510"/>
    <w:rPr>
      <w:rFonts w:ascii="Garamond" w:hAnsi="Garamond"/>
      <w:b/>
      <w:sz w:val="16"/>
    </w:rPr>
  </w:style>
  <w:style w:type="character" w:styleId="FollowedHyperlink">
    <w:name w:val="FollowedHyperlink"/>
    <w:basedOn w:val="DefaultParagraphFont"/>
    <w:rsid w:val="009D2D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05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01110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5835">
                              <w:marLeft w:val="45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5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47078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0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5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764727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103101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2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0555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4579">
                              <w:marLeft w:val="45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63281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9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65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887668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0276962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3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52855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5818">
                              <w:marLeft w:val="45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4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8269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09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32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ents.asu.edu/lateregistration/all" TargetMode="External"/><Relationship Id="rId13" Type="http://schemas.openxmlformats.org/officeDocument/2006/relationships/hyperlink" Target="http://students.asu.edu/forms/withdrawal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students.asu.edu/drop-add" TargetMode="External"/><Relationship Id="rId12" Type="http://schemas.openxmlformats.org/officeDocument/2006/relationships/hyperlink" Target="https://global.asu.edu/is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students.asu.edu/policies/census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students.asu.edu/academic-calenda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tudents.asu.edu/lateregistration/all" TargetMode="External"/><Relationship Id="rId14" Type="http://schemas.openxmlformats.org/officeDocument/2006/relationships/hyperlink" Target="http://students.asu.edu/forms/withdraw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Enrollment REQUEST</vt:lpstr>
    </vt:vector>
  </TitlesOfParts>
  <Company>Arizona State University</Company>
  <LinksUpToDate>false</LinksUpToDate>
  <CharactersWithSpaces>4804</CharactersWithSpaces>
  <SharedDoc>false</SharedDoc>
  <HLinks>
    <vt:vector size="30" baseType="variant">
      <vt:variant>
        <vt:i4>4259840</vt:i4>
      </vt:variant>
      <vt:variant>
        <vt:i4>151</vt:i4>
      </vt:variant>
      <vt:variant>
        <vt:i4>0</vt:i4>
      </vt:variant>
      <vt:variant>
        <vt:i4>5</vt:i4>
      </vt:variant>
      <vt:variant>
        <vt:lpwstr>http://students.asu.edu/forms/withdrawal</vt:lpwstr>
      </vt:variant>
      <vt:variant>
        <vt:lpwstr/>
      </vt:variant>
      <vt:variant>
        <vt:i4>4784223</vt:i4>
      </vt:variant>
      <vt:variant>
        <vt:i4>148</vt:i4>
      </vt:variant>
      <vt:variant>
        <vt:i4>0</vt:i4>
      </vt:variant>
      <vt:variant>
        <vt:i4>5</vt:i4>
      </vt:variant>
      <vt:variant>
        <vt:lpwstr>http://www.asu.edu/registrar/</vt:lpwstr>
      </vt:variant>
      <vt:variant>
        <vt:lpwstr/>
      </vt:variant>
      <vt:variant>
        <vt:i4>7143522</vt:i4>
      </vt:variant>
      <vt:variant>
        <vt:i4>19</vt:i4>
      </vt:variant>
      <vt:variant>
        <vt:i4>0</vt:i4>
      </vt:variant>
      <vt:variant>
        <vt:i4>5</vt:i4>
      </vt:variant>
      <vt:variant>
        <vt:lpwstr>https://global.asu.edu/iss</vt:lpwstr>
      </vt:variant>
      <vt:variant>
        <vt:lpwstr/>
      </vt:variant>
      <vt:variant>
        <vt:i4>1245268</vt:i4>
      </vt:variant>
      <vt:variant>
        <vt:i4>3</vt:i4>
      </vt:variant>
      <vt:variant>
        <vt:i4>0</vt:i4>
      </vt:variant>
      <vt:variant>
        <vt:i4>5</vt:i4>
      </vt:variant>
      <vt:variant>
        <vt:lpwstr>http://students.asu.edu/lateregistration/all</vt:lpwstr>
      </vt:variant>
      <vt:variant>
        <vt:lpwstr/>
      </vt:variant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http://my.asu.edu/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Enrollment REQUEST</dc:title>
  <dc:subject/>
  <dc:creator>Kelley Brundage</dc:creator>
  <cp:keywords/>
  <cp:lastModifiedBy>sthorpe</cp:lastModifiedBy>
  <cp:revision>4</cp:revision>
  <cp:lastPrinted>2012-11-08T23:04:00Z</cp:lastPrinted>
  <dcterms:created xsi:type="dcterms:W3CDTF">2012-11-08T23:02:00Z</dcterms:created>
  <dcterms:modified xsi:type="dcterms:W3CDTF">2012-11-08T23:10:00Z</dcterms:modified>
</cp:coreProperties>
</file>